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B974B" w14:textId="77777777" w:rsidR="00CB6314" w:rsidRPr="00086EA5" w:rsidRDefault="00CB6314" w:rsidP="00E316DE">
      <w:pPr>
        <w:pStyle w:val="a3"/>
        <w:ind w:left="442" w:hangingChars="200" w:hanging="442"/>
        <w:jc w:val="both"/>
        <w:rPr>
          <w:rFonts w:ascii="ＭＳ ゴシック" w:eastAsia="ＭＳ ゴシック" w:hAnsi="ＭＳ ゴシック"/>
          <w:b/>
          <w:bCs/>
          <w:sz w:val="22"/>
        </w:rPr>
      </w:pPr>
    </w:p>
    <w:p w14:paraId="2B3811B5" w14:textId="77777777" w:rsidR="00920680" w:rsidRPr="0005262C" w:rsidRDefault="00920680" w:rsidP="0005262C">
      <w:pPr>
        <w:pStyle w:val="a3"/>
        <w:snapToGrid w:val="0"/>
        <w:ind w:left="440" w:hangingChars="200" w:hanging="440"/>
        <w:jc w:val="both"/>
        <w:rPr>
          <w:rFonts w:ascii="游ゴシック" w:eastAsia="游ゴシック" w:hAnsi="游ゴシック"/>
          <w:b/>
          <w:bCs/>
          <w:sz w:val="22"/>
        </w:rPr>
      </w:pPr>
      <w:r w:rsidRPr="0005262C">
        <w:rPr>
          <w:rFonts w:ascii="游ゴシック" w:eastAsia="游ゴシック" w:hAnsi="游ゴシック" w:hint="eastAsia"/>
          <w:b/>
          <w:bCs/>
          <w:sz w:val="22"/>
        </w:rPr>
        <w:t>(様式3号</w:t>
      </w:r>
      <w:r w:rsidR="00E316DE" w:rsidRPr="0005262C">
        <w:rPr>
          <w:rFonts w:ascii="游ゴシック" w:eastAsia="游ゴシック" w:hAnsi="游ゴシック" w:hint="eastAsia"/>
          <w:b/>
          <w:bCs/>
          <w:sz w:val="22"/>
        </w:rPr>
        <w:t>の2</w:t>
      </w:r>
      <w:r w:rsidRPr="0005262C">
        <w:rPr>
          <w:rFonts w:ascii="游ゴシック" w:eastAsia="游ゴシック" w:hAnsi="游ゴシック" w:hint="eastAsia"/>
          <w:b/>
          <w:bCs/>
          <w:sz w:val="22"/>
        </w:rPr>
        <w:t>)</w:t>
      </w:r>
    </w:p>
    <w:p w14:paraId="210C1117" w14:textId="77777777" w:rsidR="00A20AA0" w:rsidRPr="0005262C" w:rsidRDefault="00A20AA0" w:rsidP="0005262C">
      <w:pPr>
        <w:pStyle w:val="a3"/>
        <w:snapToGrid w:val="0"/>
        <w:ind w:left="560" w:hangingChars="200" w:hanging="560"/>
        <w:jc w:val="center"/>
        <w:rPr>
          <w:rFonts w:ascii="游ゴシック" w:eastAsia="游ゴシック" w:hAnsi="游ゴシック"/>
          <w:kern w:val="0"/>
          <w:sz w:val="28"/>
        </w:rPr>
      </w:pPr>
    </w:p>
    <w:p w14:paraId="66F86C01" w14:textId="77777777" w:rsidR="00920680" w:rsidRPr="0005262C" w:rsidRDefault="00920680" w:rsidP="0005262C">
      <w:pPr>
        <w:pStyle w:val="a3"/>
        <w:snapToGrid w:val="0"/>
        <w:ind w:left="560" w:hangingChars="200" w:hanging="560"/>
        <w:jc w:val="center"/>
        <w:rPr>
          <w:rFonts w:ascii="游ゴシック" w:eastAsia="游ゴシック" w:hAnsi="游ゴシック"/>
          <w:b/>
          <w:kern w:val="0"/>
          <w:sz w:val="28"/>
          <w:szCs w:val="28"/>
        </w:rPr>
      </w:pPr>
      <w:r w:rsidRPr="0005262C">
        <w:rPr>
          <w:rFonts w:ascii="游ゴシック" w:eastAsia="游ゴシック" w:hAnsi="游ゴシック" w:hint="eastAsia"/>
          <w:b/>
          <w:kern w:val="0"/>
          <w:sz w:val="28"/>
          <w:szCs w:val="28"/>
        </w:rPr>
        <w:t>事業計画書</w:t>
      </w:r>
      <w:r w:rsidR="00A27852" w:rsidRPr="0005262C">
        <w:rPr>
          <w:rFonts w:ascii="游ゴシック" w:eastAsia="游ゴシック" w:hAnsi="游ゴシック" w:hint="eastAsia"/>
          <w:b/>
          <w:kern w:val="0"/>
          <w:sz w:val="28"/>
          <w:szCs w:val="28"/>
        </w:rPr>
        <w:t>（</w:t>
      </w:r>
      <w:r w:rsidR="00BE35C7" w:rsidRPr="0005262C">
        <w:rPr>
          <w:rFonts w:ascii="游ゴシック" w:eastAsia="游ゴシック" w:hAnsi="游ゴシック" w:hint="eastAsia"/>
          <w:b/>
          <w:kern w:val="0"/>
          <w:sz w:val="28"/>
          <w:szCs w:val="28"/>
        </w:rPr>
        <w:t>車両用</w:t>
      </w:r>
      <w:r w:rsidR="00A27852" w:rsidRPr="0005262C">
        <w:rPr>
          <w:rFonts w:ascii="游ゴシック" w:eastAsia="游ゴシック" w:hAnsi="游ゴシック" w:hint="eastAsia"/>
          <w:b/>
          <w:kern w:val="0"/>
          <w:sz w:val="28"/>
          <w:szCs w:val="28"/>
        </w:rPr>
        <w:t>）</w:t>
      </w:r>
    </w:p>
    <w:p w14:paraId="63545B98" w14:textId="77777777" w:rsidR="00A27852" w:rsidRPr="0005262C" w:rsidRDefault="00A27852" w:rsidP="0005262C">
      <w:pPr>
        <w:pStyle w:val="a3"/>
        <w:snapToGrid w:val="0"/>
        <w:ind w:left="420" w:hangingChars="200" w:hanging="420"/>
        <w:jc w:val="center"/>
        <w:rPr>
          <w:rFonts w:ascii="游ゴシック" w:eastAsia="游ゴシック" w:hAnsi="游ゴシック"/>
          <w:kern w:val="0"/>
          <w:szCs w:val="28"/>
        </w:rPr>
      </w:pP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709"/>
        <w:gridCol w:w="709"/>
        <w:gridCol w:w="2693"/>
        <w:gridCol w:w="1417"/>
        <w:gridCol w:w="1134"/>
        <w:gridCol w:w="851"/>
        <w:gridCol w:w="1498"/>
      </w:tblGrid>
      <w:tr w:rsidR="00945F02" w:rsidRPr="0005262C" w14:paraId="761E4991" w14:textId="77777777" w:rsidTr="003F644A">
        <w:trPr>
          <w:trHeight w:val="850"/>
        </w:trPr>
        <w:tc>
          <w:tcPr>
            <w:tcW w:w="2127" w:type="dxa"/>
            <w:gridSpan w:val="3"/>
            <w:vAlign w:val="center"/>
          </w:tcPr>
          <w:p w14:paraId="364AD260" w14:textId="77777777" w:rsidR="00945F02" w:rsidRPr="0005262C" w:rsidRDefault="00945F0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</w:rPr>
              <w:t>区　分</w:t>
            </w:r>
          </w:p>
        </w:tc>
        <w:tc>
          <w:tcPr>
            <w:tcW w:w="2693" w:type="dxa"/>
            <w:vAlign w:val="center"/>
          </w:tcPr>
          <w:p w14:paraId="6F7585E3" w14:textId="77777777" w:rsidR="00945F02" w:rsidRPr="0005262C" w:rsidRDefault="00945F02" w:rsidP="0005262C">
            <w:pPr>
              <w:widowControl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>購　入　先</w:t>
            </w:r>
          </w:p>
        </w:tc>
        <w:tc>
          <w:tcPr>
            <w:tcW w:w="1417" w:type="dxa"/>
            <w:vAlign w:val="center"/>
          </w:tcPr>
          <w:p w14:paraId="0A9E4D94" w14:textId="77777777" w:rsidR="00945F02" w:rsidRPr="0005262C" w:rsidRDefault="00945F02" w:rsidP="0005262C">
            <w:pPr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</w:rPr>
              <w:t>購入時期</w:t>
            </w:r>
          </w:p>
        </w:tc>
        <w:tc>
          <w:tcPr>
            <w:tcW w:w="1134" w:type="dxa"/>
            <w:vAlign w:val="center"/>
          </w:tcPr>
          <w:p w14:paraId="7612E0D5" w14:textId="77777777" w:rsidR="00945F02" w:rsidRPr="0005262C" w:rsidRDefault="00945F0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</w:rPr>
              <w:t>型　式</w:t>
            </w:r>
          </w:p>
        </w:tc>
        <w:tc>
          <w:tcPr>
            <w:tcW w:w="851" w:type="dxa"/>
            <w:vAlign w:val="center"/>
          </w:tcPr>
          <w:p w14:paraId="4D4842D0" w14:textId="77777777" w:rsidR="00945F02" w:rsidRPr="0005262C" w:rsidRDefault="00945F02" w:rsidP="0005262C">
            <w:pPr>
              <w:pStyle w:val="a3"/>
              <w:snapToGrid w:val="0"/>
              <w:ind w:rightChars="-3" w:right="-6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>台数</w:t>
            </w:r>
          </w:p>
        </w:tc>
        <w:tc>
          <w:tcPr>
            <w:tcW w:w="1498" w:type="dxa"/>
            <w:vAlign w:val="center"/>
          </w:tcPr>
          <w:p w14:paraId="68381414" w14:textId="77777777" w:rsidR="00945F02" w:rsidRPr="0005262C" w:rsidRDefault="00945F0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kern w:val="0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</w:rPr>
              <w:t>金　額</w:t>
            </w:r>
          </w:p>
          <w:p w14:paraId="4A674065" w14:textId="77777777" w:rsidR="00945F02" w:rsidRPr="0005262C" w:rsidRDefault="00945F0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</w:rPr>
              <w:t>(単位:千円)</w:t>
            </w:r>
          </w:p>
        </w:tc>
      </w:tr>
      <w:tr w:rsidR="00945F02" w:rsidRPr="0005262C" w14:paraId="48B4B9F4" w14:textId="77777777" w:rsidTr="003F644A">
        <w:trPr>
          <w:cantSplit/>
          <w:trHeight w:val="850"/>
        </w:trPr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02F92894" w14:textId="77777777" w:rsidR="00945F02" w:rsidRPr="0005262C" w:rsidRDefault="00945F02" w:rsidP="0005262C">
            <w:pPr>
              <w:pStyle w:val="a3"/>
              <w:snapToGrid w:val="0"/>
              <w:ind w:left="-99" w:right="-106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pacing w:val="82"/>
                <w:kern w:val="0"/>
                <w:sz w:val="22"/>
                <w:szCs w:val="22"/>
                <w:fitText w:val="1760" w:id="-2076941824"/>
              </w:rPr>
              <w:t>購入の概</w:t>
            </w:r>
            <w:r w:rsidRPr="0005262C">
              <w:rPr>
                <w:rFonts w:ascii="游ゴシック" w:eastAsia="游ゴシック" w:hAnsi="游ゴシック" w:hint="eastAsia"/>
                <w:spacing w:val="2"/>
                <w:kern w:val="0"/>
                <w:sz w:val="22"/>
                <w:szCs w:val="22"/>
                <w:fitText w:val="1760" w:id="-2076941824"/>
              </w:rPr>
              <w:t>要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B9674A2" w14:textId="77777777" w:rsidR="00945F02" w:rsidRPr="0005262C" w:rsidRDefault="00A27852" w:rsidP="0005262C">
            <w:pPr>
              <w:pStyle w:val="a3"/>
              <w:snapToGrid w:val="0"/>
              <w:ind w:left="113" w:right="113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pacing w:val="82"/>
                <w:kern w:val="0"/>
                <w:sz w:val="22"/>
                <w:szCs w:val="22"/>
                <w:fitText w:val="1760" w:id="-2076942080"/>
              </w:rPr>
              <w:t>車両の内</w:t>
            </w:r>
            <w:r w:rsidRPr="0005262C">
              <w:rPr>
                <w:rFonts w:ascii="游ゴシック" w:eastAsia="游ゴシック" w:hAnsi="游ゴシック" w:hint="eastAsia"/>
                <w:spacing w:val="2"/>
                <w:kern w:val="0"/>
                <w:sz w:val="22"/>
                <w:szCs w:val="22"/>
                <w:fitText w:val="1760" w:id="-2076942080"/>
              </w:rPr>
              <w:t>訳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46052D8A" w14:textId="77777777" w:rsidR="00945F02" w:rsidRPr="0005262C" w:rsidRDefault="00A27852" w:rsidP="0005262C">
            <w:pPr>
              <w:pStyle w:val="a3"/>
              <w:snapToGrid w:val="0"/>
              <w:ind w:left="113" w:right="113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pacing w:val="44"/>
                <w:kern w:val="0"/>
                <w:sz w:val="22"/>
                <w:szCs w:val="22"/>
                <w:fitText w:val="1760" w:id="-2076942079"/>
              </w:rPr>
              <w:t>購入予定車</w:t>
            </w: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  <w:fitText w:val="1760" w:id="-2076942079"/>
              </w:rPr>
              <w:t>両</w:t>
            </w:r>
          </w:p>
        </w:tc>
        <w:tc>
          <w:tcPr>
            <w:tcW w:w="2693" w:type="dxa"/>
            <w:vAlign w:val="center"/>
          </w:tcPr>
          <w:p w14:paraId="4FB0EAF0" w14:textId="77777777" w:rsidR="00945F02" w:rsidRPr="0005262C" w:rsidRDefault="00945F02" w:rsidP="0005262C">
            <w:pPr>
              <w:pStyle w:val="a3"/>
              <w:snapToGrid w:val="0"/>
              <w:jc w:val="left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131D0EE" w14:textId="77777777" w:rsidR="00945F02" w:rsidRPr="0005262C" w:rsidRDefault="00A2785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　</w:t>
            </w:r>
            <w:r w:rsidR="005B7DE8"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>年　月</w:t>
            </w:r>
          </w:p>
        </w:tc>
        <w:tc>
          <w:tcPr>
            <w:tcW w:w="1134" w:type="dxa"/>
            <w:vAlign w:val="center"/>
          </w:tcPr>
          <w:p w14:paraId="7F2908D5" w14:textId="77777777" w:rsidR="00945F02" w:rsidRPr="0005262C" w:rsidRDefault="00945F0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444D36E" w14:textId="77777777" w:rsidR="00945F02" w:rsidRPr="0005262C" w:rsidRDefault="00945F02" w:rsidP="0005262C">
            <w:pPr>
              <w:pStyle w:val="a3"/>
              <w:snapToGrid w:val="0"/>
              <w:ind w:left="366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14:paraId="3F700D22" w14:textId="77777777" w:rsidR="00945F02" w:rsidRPr="0005262C" w:rsidRDefault="00945F02" w:rsidP="0005262C">
            <w:pPr>
              <w:pStyle w:val="a3"/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</w:tr>
      <w:tr w:rsidR="00945F02" w:rsidRPr="0005262C" w14:paraId="34FA5D42" w14:textId="77777777" w:rsidTr="003F644A">
        <w:trPr>
          <w:cantSplit/>
          <w:trHeight w:val="85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584E8EFF" w14:textId="77777777" w:rsidR="00945F02" w:rsidRPr="0005262C" w:rsidRDefault="00945F02" w:rsidP="0005262C">
            <w:pPr>
              <w:pStyle w:val="a3"/>
              <w:snapToGrid w:val="0"/>
              <w:ind w:left="-99" w:right="-106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09FCE" w14:textId="77777777" w:rsidR="00945F02" w:rsidRPr="0005262C" w:rsidRDefault="00945F02" w:rsidP="0005262C">
            <w:pPr>
              <w:pStyle w:val="a3"/>
              <w:snapToGrid w:val="0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14:paraId="568F9380" w14:textId="77777777" w:rsidR="00945F02" w:rsidRPr="0005262C" w:rsidRDefault="00945F02" w:rsidP="0005262C">
            <w:pPr>
              <w:pStyle w:val="a3"/>
              <w:snapToGrid w:val="0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D1A8464" w14:textId="77777777" w:rsidR="00945F02" w:rsidRPr="0005262C" w:rsidRDefault="00945F02" w:rsidP="0005262C">
            <w:pPr>
              <w:pStyle w:val="a3"/>
              <w:snapToGrid w:val="0"/>
              <w:jc w:val="left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D55E9EF" w14:textId="77777777" w:rsidR="00945F02" w:rsidRPr="0005262C" w:rsidRDefault="00A2785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　</w:t>
            </w:r>
            <w:r w:rsidR="005B7DE8"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>年　月</w:t>
            </w:r>
          </w:p>
        </w:tc>
        <w:tc>
          <w:tcPr>
            <w:tcW w:w="1134" w:type="dxa"/>
            <w:vAlign w:val="center"/>
          </w:tcPr>
          <w:p w14:paraId="43FC6E75" w14:textId="77777777" w:rsidR="00945F02" w:rsidRPr="0005262C" w:rsidRDefault="00945F0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46266947" w14:textId="77777777" w:rsidR="00945F02" w:rsidRPr="0005262C" w:rsidRDefault="00945F02" w:rsidP="0005262C">
            <w:pPr>
              <w:pStyle w:val="a3"/>
              <w:snapToGrid w:val="0"/>
              <w:ind w:left="366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14:paraId="4AA19C6A" w14:textId="77777777" w:rsidR="00945F02" w:rsidRPr="0005262C" w:rsidRDefault="00945F02" w:rsidP="0005262C">
            <w:pPr>
              <w:pStyle w:val="a3"/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</w:tr>
      <w:tr w:rsidR="00945F02" w:rsidRPr="0005262C" w14:paraId="7D1F53A9" w14:textId="77777777" w:rsidTr="003F644A">
        <w:trPr>
          <w:cantSplit/>
          <w:trHeight w:val="85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03D88326" w14:textId="77777777" w:rsidR="00945F02" w:rsidRPr="0005262C" w:rsidRDefault="00945F02" w:rsidP="0005262C">
            <w:pPr>
              <w:pStyle w:val="a3"/>
              <w:snapToGrid w:val="0"/>
              <w:ind w:left="-99" w:right="-106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BF7F0" w14:textId="77777777" w:rsidR="00945F02" w:rsidRPr="0005262C" w:rsidRDefault="00945F02" w:rsidP="0005262C">
            <w:pPr>
              <w:pStyle w:val="a3"/>
              <w:snapToGrid w:val="0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14:paraId="45D36F54" w14:textId="77777777" w:rsidR="00945F02" w:rsidRPr="0005262C" w:rsidRDefault="00945F02" w:rsidP="0005262C">
            <w:pPr>
              <w:pStyle w:val="a3"/>
              <w:snapToGrid w:val="0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B62CBBF" w14:textId="77777777" w:rsidR="00945F02" w:rsidRPr="0005262C" w:rsidRDefault="00945F02" w:rsidP="0005262C">
            <w:pPr>
              <w:pStyle w:val="a3"/>
              <w:snapToGrid w:val="0"/>
              <w:jc w:val="left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82F3D3E" w14:textId="77777777" w:rsidR="00945F02" w:rsidRPr="0005262C" w:rsidRDefault="00A2785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　</w:t>
            </w:r>
            <w:r w:rsidR="005B7DE8"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>年　月</w:t>
            </w:r>
          </w:p>
        </w:tc>
        <w:tc>
          <w:tcPr>
            <w:tcW w:w="1134" w:type="dxa"/>
            <w:vAlign w:val="center"/>
          </w:tcPr>
          <w:p w14:paraId="474D7214" w14:textId="77777777" w:rsidR="00945F02" w:rsidRPr="0005262C" w:rsidRDefault="00945F0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011E3B2B" w14:textId="77777777" w:rsidR="00945F02" w:rsidRPr="0005262C" w:rsidRDefault="00945F02" w:rsidP="0005262C">
            <w:pPr>
              <w:pStyle w:val="a3"/>
              <w:snapToGrid w:val="0"/>
              <w:ind w:left="366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14:paraId="7FD0822F" w14:textId="77777777" w:rsidR="00945F02" w:rsidRPr="0005262C" w:rsidRDefault="00945F02" w:rsidP="0005262C">
            <w:pPr>
              <w:pStyle w:val="a3"/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</w:tr>
      <w:tr w:rsidR="00945F02" w:rsidRPr="0005262C" w14:paraId="05FA7B37" w14:textId="77777777" w:rsidTr="003F644A">
        <w:trPr>
          <w:cantSplit/>
          <w:trHeight w:val="85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35D97940" w14:textId="77777777" w:rsidR="00945F02" w:rsidRPr="0005262C" w:rsidRDefault="00945F02" w:rsidP="0005262C">
            <w:pPr>
              <w:pStyle w:val="a3"/>
              <w:snapToGrid w:val="0"/>
              <w:ind w:left="-99" w:right="-106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D53A7" w14:textId="77777777" w:rsidR="00945F02" w:rsidRPr="0005262C" w:rsidRDefault="00945F02" w:rsidP="0005262C">
            <w:pPr>
              <w:pStyle w:val="a3"/>
              <w:snapToGrid w:val="0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14:paraId="614F31D7" w14:textId="77777777" w:rsidR="00945F02" w:rsidRPr="0005262C" w:rsidRDefault="00945F02" w:rsidP="0005262C">
            <w:pPr>
              <w:pStyle w:val="a3"/>
              <w:snapToGrid w:val="0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3637EED5" w14:textId="77777777" w:rsidR="00945F02" w:rsidRPr="0005262C" w:rsidRDefault="00945F02" w:rsidP="0005262C">
            <w:pPr>
              <w:pStyle w:val="a3"/>
              <w:snapToGrid w:val="0"/>
              <w:jc w:val="left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AD2202C" w14:textId="77777777" w:rsidR="00945F02" w:rsidRPr="0005262C" w:rsidRDefault="00A2785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　</w:t>
            </w:r>
            <w:r w:rsidR="005B7DE8"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>年　月</w:t>
            </w:r>
          </w:p>
        </w:tc>
        <w:tc>
          <w:tcPr>
            <w:tcW w:w="1134" w:type="dxa"/>
            <w:vAlign w:val="center"/>
          </w:tcPr>
          <w:p w14:paraId="0A28F3B5" w14:textId="77777777" w:rsidR="00945F02" w:rsidRPr="0005262C" w:rsidRDefault="00945F0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01A1150" w14:textId="77777777" w:rsidR="00945F02" w:rsidRPr="0005262C" w:rsidRDefault="00945F02" w:rsidP="0005262C">
            <w:pPr>
              <w:pStyle w:val="a3"/>
              <w:snapToGrid w:val="0"/>
              <w:ind w:left="366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14:paraId="63170A7E" w14:textId="77777777" w:rsidR="00945F02" w:rsidRPr="0005262C" w:rsidRDefault="00945F02" w:rsidP="0005262C">
            <w:pPr>
              <w:pStyle w:val="a3"/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</w:tr>
      <w:tr w:rsidR="003F644A" w:rsidRPr="0005262C" w14:paraId="76660744" w14:textId="77777777" w:rsidTr="003F644A">
        <w:trPr>
          <w:cantSplit/>
          <w:trHeight w:val="850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75558E9F" w14:textId="77777777" w:rsidR="003F644A" w:rsidRPr="0005262C" w:rsidRDefault="003F644A" w:rsidP="0005262C">
            <w:pPr>
              <w:pStyle w:val="a3"/>
              <w:snapToGrid w:val="0"/>
              <w:ind w:left="-99" w:right="-106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6662" w:type="dxa"/>
            <w:gridSpan w:val="5"/>
            <w:tcBorders>
              <w:left w:val="single" w:sz="4" w:space="0" w:color="auto"/>
            </w:tcBorders>
            <w:vAlign w:val="center"/>
          </w:tcPr>
          <w:p w14:paraId="6E4D58F4" w14:textId="77777777" w:rsidR="003F644A" w:rsidRPr="0005262C" w:rsidRDefault="003F644A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</w:rPr>
              <w:t>合　計</w:t>
            </w:r>
          </w:p>
        </w:tc>
        <w:tc>
          <w:tcPr>
            <w:tcW w:w="851" w:type="dxa"/>
            <w:vAlign w:val="center"/>
          </w:tcPr>
          <w:p w14:paraId="285A77C3" w14:textId="77777777" w:rsidR="003F644A" w:rsidRPr="0005262C" w:rsidRDefault="003F644A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14:paraId="31B135B4" w14:textId="77777777" w:rsidR="003F644A" w:rsidRPr="0005262C" w:rsidRDefault="003F644A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</w:tr>
      <w:tr w:rsidR="00920680" w:rsidRPr="0005262C" w14:paraId="7C436EEB" w14:textId="77777777" w:rsidTr="003F644A">
        <w:trPr>
          <w:cantSplit/>
          <w:trHeight w:val="850"/>
        </w:trPr>
        <w:tc>
          <w:tcPr>
            <w:tcW w:w="709" w:type="dxa"/>
            <w:vMerge w:val="restart"/>
            <w:textDirection w:val="tbRlV"/>
            <w:vAlign w:val="center"/>
          </w:tcPr>
          <w:p w14:paraId="4331A37B" w14:textId="77777777" w:rsidR="00920680" w:rsidRPr="0005262C" w:rsidRDefault="00920680" w:rsidP="0005262C">
            <w:pPr>
              <w:pStyle w:val="a3"/>
              <w:snapToGrid w:val="0"/>
              <w:ind w:left="-99" w:right="-106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pacing w:val="18"/>
                <w:kern w:val="0"/>
                <w:sz w:val="22"/>
                <w:szCs w:val="22"/>
                <w:fitText w:val="1760" w:id="-2076941823"/>
              </w:rPr>
              <w:t>資金調達の方</w:t>
            </w:r>
            <w:r w:rsidRPr="0005262C">
              <w:rPr>
                <w:rFonts w:ascii="游ゴシック" w:eastAsia="游ゴシック" w:hAnsi="游ゴシック" w:hint="eastAsia"/>
                <w:spacing w:val="2"/>
                <w:kern w:val="0"/>
                <w:sz w:val="22"/>
                <w:szCs w:val="22"/>
                <w:fitText w:val="1760" w:id="-2076941823"/>
              </w:rPr>
              <w:t>法</w:t>
            </w:r>
          </w:p>
        </w:tc>
        <w:tc>
          <w:tcPr>
            <w:tcW w:w="1418" w:type="dxa"/>
            <w:gridSpan w:val="2"/>
            <w:vAlign w:val="center"/>
          </w:tcPr>
          <w:p w14:paraId="62596F30" w14:textId="77777777" w:rsidR="006D3B66" w:rsidRPr="0005262C" w:rsidRDefault="005B7DE8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kern w:val="0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</w:rPr>
              <w:t>つなぎ融資</w:t>
            </w:r>
          </w:p>
        </w:tc>
        <w:tc>
          <w:tcPr>
            <w:tcW w:w="7593" w:type="dxa"/>
            <w:gridSpan w:val="5"/>
            <w:vAlign w:val="center"/>
          </w:tcPr>
          <w:p w14:paraId="1C0B658C" w14:textId="77777777" w:rsidR="00575520" w:rsidRPr="0005262C" w:rsidRDefault="00575520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>千円</w:t>
            </w:r>
          </w:p>
        </w:tc>
      </w:tr>
      <w:tr w:rsidR="00945F02" w:rsidRPr="0005262C" w14:paraId="5DE15C91" w14:textId="77777777" w:rsidTr="003F644A">
        <w:trPr>
          <w:cantSplit/>
          <w:trHeight w:val="850"/>
        </w:trPr>
        <w:tc>
          <w:tcPr>
            <w:tcW w:w="709" w:type="dxa"/>
            <w:vMerge/>
            <w:vAlign w:val="center"/>
          </w:tcPr>
          <w:p w14:paraId="42031D04" w14:textId="77777777" w:rsidR="00945F02" w:rsidRPr="0005262C" w:rsidRDefault="00945F02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C7CEECF" w14:textId="77777777" w:rsidR="00945F02" w:rsidRPr="0005262C" w:rsidRDefault="005B7DE8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kern w:val="0"/>
                <w:sz w:val="22"/>
                <w:szCs w:val="22"/>
                <w:lang w:eastAsia="zh-TW"/>
              </w:rPr>
            </w:pP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  <w:lang w:eastAsia="zh-TW"/>
              </w:rPr>
              <w:t>近代化</w:t>
            </w:r>
            <w:r w:rsidR="00FD509B"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  <w:lang w:eastAsia="zh-TW"/>
              </w:rPr>
              <w:t>資金</w:t>
            </w:r>
          </w:p>
          <w:p w14:paraId="2FE23233" w14:textId="77777777" w:rsidR="005B7DE8" w:rsidRPr="0005262C" w:rsidRDefault="005B7DE8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kern w:val="0"/>
                <w:sz w:val="22"/>
                <w:szCs w:val="22"/>
                <w:lang w:eastAsia="zh-TW"/>
              </w:rPr>
            </w:pP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  <w:lang w:eastAsia="zh-TW"/>
              </w:rPr>
              <w:t>融資借入金</w:t>
            </w:r>
          </w:p>
        </w:tc>
        <w:tc>
          <w:tcPr>
            <w:tcW w:w="7593" w:type="dxa"/>
            <w:gridSpan w:val="5"/>
            <w:vAlign w:val="center"/>
          </w:tcPr>
          <w:p w14:paraId="13AC8E72" w14:textId="77777777" w:rsidR="00945F02" w:rsidRPr="0005262C" w:rsidRDefault="005B7DE8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>千円</w:t>
            </w:r>
          </w:p>
        </w:tc>
      </w:tr>
      <w:tr w:rsidR="00920680" w:rsidRPr="0005262C" w14:paraId="53866E66" w14:textId="77777777" w:rsidTr="003F644A">
        <w:trPr>
          <w:cantSplit/>
          <w:trHeight w:val="850"/>
        </w:trPr>
        <w:tc>
          <w:tcPr>
            <w:tcW w:w="709" w:type="dxa"/>
            <w:vMerge/>
          </w:tcPr>
          <w:p w14:paraId="29A90683" w14:textId="77777777" w:rsidR="00920680" w:rsidRPr="0005262C" w:rsidRDefault="00920680" w:rsidP="0005262C">
            <w:pPr>
              <w:pStyle w:val="a3"/>
              <w:snapToGrid w:val="0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bottom w:val="nil"/>
            </w:tcBorders>
            <w:vAlign w:val="center"/>
          </w:tcPr>
          <w:p w14:paraId="546B8F47" w14:textId="77777777" w:rsidR="00920680" w:rsidRPr="0005262C" w:rsidRDefault="005B7DE8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</w:rPr>
              <w:t>他行借入金</w:t>
            </w:r>
          </w:p>
        </w:tc>
        <w:tc>
          <w:tcPr>
            <w:tcW w:w="7593" w:type="dxa"/>
            <w:gridSpan w:val="5"/>
            <w:vAlign w:val="center"/>
          </w:tcPr>
          <w:p w14:paraId="3D647FC5" w14:textId="77777777" w:rsidR="00920680" w:rsidRPr="0005262C" w:rsidRDefault="00575520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>千円</w:t>
            </w:r>
          </w:p>
        </w:tc>
      </w:tr>
      <w:tr w:rsidR="00945F02" w:rsidRPr="0005262C" w14:paraId="46DBFE15" w14:textId="77777777" w:rsidTr="003F644A">
        <w:trPr>
          <w:cantSplit/>
          <w:trHeight w:val="850"/>
        </w:trPr>
        <w:tc>
          <w:tcPr>
            <w:tcW w:w="709" w:type="dxa"/>
            <w:vMerge/>
          </w:tcPr>
          <w:p w14:paraId="674623FB" w14:textId="77777777" w:rsidR="00945F02" w:rsidRPr="0005262C" w:rsidRDefault="00945F02" w:rsidP="0005262C">
            <w:pPr>
              <w:pStyle w:val="a3"/>
              <w:snapToGrid w:val="0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bottom w:val="nil"/>
            </w:tcBorders>
            <w:vAlign w:val="center"/>
          </w:tcPr>
          <w:p w14:paraId="08DF47BA" w14:textId="77777777" w:rsidR="00945F02" w:rsidRPr="0005262C" w:rsidRDefault="005B7DE8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kern w:val="0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pacing w:val="36"/>
                <w:kern w:val="0"/>
                <w:sz w:val="22"/>
                <w:szCs w:val="22"/>
                <w:fitText w:val="1100" w:id="-2076941568"/>
              </w:rPr>
              <w:t>自己資</w:t>
            </w:r>
            <w:r w:rsidRPr="0005262C">
              <w:rPr>
                <w:rFonts w:ascii="游ゴシック" w:eastAsia="游ゴシック" w:hAnsi="游ゴシック" w:hint="eastAsia"/>
                <w:spacing w:val="2"/>
                <w:kern w:val="0"/>
                <w:sz w:val="22"/>
                <w:szCs w:val="22"/>
                <w:fitText w:val="1100" w:id="-2076941568"/>
              </w:rPr>
              <w:t>金</w:t>
            </w:r>
          </w:p>
        </w:tc>
        <w:tc>
          <w:tcPr>
            <w:tcW w:w="7593" w:type="dxa"/>
            <w:gridSpan w:val="5"/>
            <w:vAlign w:val="center"/>
          </w:tcPr>
          <w:p w14:paraId="78CF617D" w14:textId="77777777" w:rsidR="00945F02" w:rsidRPr="0005262C" w:rsidRDefault="005B7DE8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>千円</w:t>
            </w:r>
          </w:p>
        </w:tc>
      </w:tr>
      <w:tr w:rsidR="00920680" w:rsidRPr="0005262C" w14:paraId="78EEE745" w14:textId="77777777" w:rsidTr="003F644A">
        <w:trPr>
          <w:cantSplit/>
          <w:trHeight w:val="850"/>
        </w:trPr>
        <w:tc>
          <w:tcPr>
            <w:tcW w:w="709" w:type="dxa"/>
            <w:vMerge/>
          </w:tcPr>
          <w:p w14:paraId="00AF4745" w14:textId="77777777" w:rsidR="00920680" w:rsidRPr="0005262C" w:rsidRDefault="00920680" w:rsidP="0005262C">
            <w:pPr>
              <w:pStyle w:val="a3"/>
              <w:snapToGrid w:val="0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F4DDB29" w14:textId="77777777" w:rsidR="00920680" w:rsidRPr="0005262C" w:rsidRDefault="00920680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pacing w:val="110"/>
                <w:kern w:val="0"/>
                <w:sz w:val="22"/>
                <w:szCs w:val="22"/>
                <w:fitText w:val="1100" w:id="-2076941567"/>
              </w:rPr>
              <w:t>その</w:t>
            </w: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  <w:fitText w:val="1100" w:id="-2076941567"/>
              </w:rPr>
              <w:t>他</w:t>
            </w:r>
          </w:p>
        </w:tc>
        <w:tc>
          <w:tcPr>
            <w:tcW w:w="7593" w:type="dxa"/>
            <w:gridSpan w:val="5"/>
            <w:vAlign w:val="center"/>
          </w:tcPr>
          <w:p w14:paraId="48DD9D78" w14:textId="77777777" w:rsidR="00920680" w:rsidRPr="0005262C" w:rsidRDefault="00575520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>千円</w:t>
            </w:r>
          </w:p>
        </w:tc>
      </w:tr>
      <w:tr w:rsidR="00920680" w:rsidRPr="0005262C" w14:paraId="7259E43A" w14:textId="77777777" w:rsidTr="003F644A">
        <w:trPr>
          <w:cantSplit/>
          <w:trHeight w:val="850"/>
        </w:trPr>
        <w:tc>
          <w:tcPr>
            <w:tcW w:w="709" w:type="dxa"/>
            <w:vMerge/>
          </w:tcPr>
          <w:p w14:paraId="002B4ABD" w14:textId="77777777" w:rsidR="00920680" w:rsidRPr="0005262C" w:rsidRDefault="00920680" w:rsidP="0005262C">
            <w:pPr>
              <w:pStyle w:val="a3"/>
              <w:snapToGrid w:val="0"/>
              <w:jc w:val="both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7DEF421" w14:textId="77777777" w:rsidR="00920680" w:rsidRPr="0005262C" w:rsidRDefault="00920680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</w:rPr>
              <w:t>合</w:t>
            </w:r>
            <w:r w:rsidR="005B7DE8"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</w:rPr>
              <w:t xml:space="preserve">　</w:t>
            </w:r>
            <w:r w:rsidRPr="0005262C">
              <w:rPr>
                <w:rFonts w:ascii="游ゴシック" w:eastAsia="游ゴシック" w:hAnsi="游ゴシック" w:hint="eastAsia"/>
                <w:kern w:val="0"/>
                <w:sz w:val="22"/>
                <w:szCs w:val="22"/>
              </w:rPr>
              <w:t>計</w:t>
            </w:r>
          </w:p>
        </w:tc>
        <w:tc>
          <w:tcPr>
            <w:tcW w:w="7593" w:type="dxa"/>
            <w:gridSpan w:val="5"/>
            <w:vAlign w:val="center"/>
          </w:tcPr>
          <w:p w14:paraId="5F4843B2" w14:textId="77777777" w:rsidR="00920680" w:rsidRPr="0005262C" w:rsidRDefault="00575520" w:rsidP="0005262C">
            <w:pPr>
              <w:pStyle w:val="a3"/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5262C">
              <w:rPr>
                <w:rFonts w:ascii="游ゴシック" w:eastAsia="游ゴシック" w:hAnsi="游ゴシック" w:hint="eastAsia"/>
                <w:sz w:val="22"/>
                <w:szCs w:val="22"/>
              </w:rPr>
              <w:t>千円</w:t>
            </w:r>
          </w:p>
        </w:tc>
      </w:tr>
    </w:tbl>
    <w:p w14:paraId="7D956BF2" w14:textId="77777777" w:rsidR="00A27852" w:rsidRPr="0005262C" w:rsidRDefault="00A27852" w:rsidP="0005262C">
      <w:pPr>
        <w:pStyle w:val="a3"/>
        <w:snapToGrid w:val="0"/>
        <w:ind w:left="440" w:hangingChars="200" w:hanging="440"/>
        <w:jc w:val="both"/>
        <w:rPr>
          <w:rFonts w:ascii="游ゴシック" w:eastAsia="游ゴシック" w:hAnsi="游ゴシック"/>
          <w:sz w:val="22"/>
          <w:szCs w:val="22"/>
        </w:rPr>
      </w:pPr>
    </w:p>
    <w:p w14:paraId="685B0BE3" w14:textId="77777777" w:rsidR="008C08BF" w:rsidRPr="0005262C" w:rsidRDefault="008C08BF" w:rsidP="0005262C">
      <w:pPr>
        <w:pStyle w:val="a3"/>
        <w:snapToGrid w:val="0"/>
        <w:ind w:left="440" w:hangingChars="200" w:hanging="440"/>
        <w:jc w:val="both"/>
        <w:rPr>
          <w:rFonts w:ascii="游ゴシック" w:eastAsia="游ゴシック" w:hAnsi="游ゴシック"/>
          <w:sz w:val="22"/>
          <w:szCs w:val="22"/>
        </w:rPr>
      </w:pPr>
      <w:r w:rsidRPr="0005262C">
        <w:rPr>
          <w:rFonts w:ascii="游ゴシック" w:eastAsia="游ゴシック" w:hAnsi="游ゴシック" w:hint="eastAsia"/>
          <w:sz w:val="22"/>
          <w:szCs w:val="22"/>
        </w:rPr>
        <w:t>※</w:t>
      </w:r>
      <w:r w:rsidR="006D3B66" w:rsidRPr="0005262C">
        <w:rPr>
          <w:rFonts w:ascii="游ゴシック" w:eastAsia="游ゴシック" w:hAnsi="游ゴシック" w:hint="eastAsia"/>
          <w:sz w:val="22"/>
          <w:szCs w:val="22"/>
        </w:rPr>
        <w:t>本借入</w:t>
      </w:r>
      <w:r w:rsidRPr="0005262C">
        <w:rPr>
          <w:rFonts w:ascii="游ゴシック" w:eastAsia="游ゴシック" w:hAnsi="游ゴシック" w:hint="eastAsia"/>
          <w:sz w:val="22"/>
          <w:szCs w:val="22"/>
        </w:rPr>
        <w:t>金～</w:t>
      </w:r>
      <w:r w:rsidR="006D3B66" w:rsidRPr="0005262C">
        <w:rPr>
          <w:rFonts w:ascii="游ゴシック" w:eastAsia="游ゴシック" w:hAnsi="游ゴシック" w:hint="eastAsia"/>
          <w:sz w:val="22"/>
          <w:szCs w:val="22"/>
        </w:rPr>
        <w:t>車両価格に</w:t>
      </w:r>
      <w:r w:rsidRPr="0005262C">
        <w:rPr>
          <w:rFonts w:ascii="游ゴシック" w:eastAsia="游ゴシック" w:hAnsi="游ゴシック" w:hint="eastAsia"/>
          <w:sz w:val="22"/>
          <w:szCs w:val="22"/>
        </w:rPr>
        <w:t>消費税</w:t>
      </w:r>
      <w:r w:rsidR="006D3B66" w:rsidRPr="0005262C">
        <w:rPr>
          <w:rFonts w:ascii="游ゴシック" w:eastAsia="游ゴシック" w:hAnsi="游ゴシック" w:hint="eastAsia"/>
          <w:sz w:val="22"/>
          <w:szCs w:val="22"/>
        </w:rPr>
        <w:t>を含めることができる(</w:t>
      </w:r>
      <w:r w:rsidR="006D3B66" w:rsidRPr="0005262C">
        <w:rPr>
          <w:rFonts w:ascii="游ゴシック" w:eastAsia="游ゴシック" w:hAnsi="游ゴシック" w:hint="eastAsia"/>
          <w:sz w:val="22"/>
          <w:szCs w:val="22"/>
          <w:u w:val="single"/>
        </w:rPr>
        <w:t>税金・保険・</w:t>
      </w:r>
      <w:r w:rsidRPr="0005262C">
        <w:rPr>
          <w:rFonts w:ascii="游ゴシック" w:eastAsia="游ゴシック" w:hAnsi="游ゴシック" w:hint="eastAsia"/>
          <w:sz w:val="22"/>
          <w:szCs w:val="22"/>
          <w:u w:val="single"/>
        </w:rPr>
        <w:t>諸費用</w:t>
      </w:r>
      <w:r w:rsidR="006D3B66" w:rsidRPr="0005262C">
        <w:rPr>
          <w:rFonts w:ascii="游ゴシック" w:eastAsia="游ゴシック" w:hAnsi="游ゴシック" w:hint="eastAsia"/>
          <w:sz w:val="22"/>
          <w:szCs w:val="22"/>
          <w:u w:val="single"/>
        </w:rPr>
        <w:t>は対象外</w:t>
      </w:r>
      <w:r w:rsidR="006D3B66" w:rsidRPr="0005262C">
        <w:rPr>
          <w:rFonts w:ascii="游ゴシック" w:eastAsia="游ゴシック" w:hAnsi="游ゴシック" w:hint="eastAsia"/>
          <w:sz w:val="22"/>
          <w:szCs w:val="22"/>
        </w:rPr>
        <w:t>)</w:t>
      </w:r>
    </w:p>
    <w:p w14:paraId="07E3EFBD" w14:textId="77777777" w:rsidR="0075332A" w:rsidRPr="0005262C" w:rsidRDefault="008C08BF" w:rsidP="0005262C">
      <w:pPr>
        <w:pStyle w:val="a3"/>
        <w:snapToGrid w:val="0"/>
        <w:ind w:left="440" w:hangingChars="200" w:hanging="440"/>
        <w:jc w:val="both"/>
        <w:rPr>
          <w:rFonts w:ascii="游ゴシック" w:eastAsia="游ゴシック" w:hAnsi="游ゴシック"/>
          <w:b/>
          <w:bCs/>
          <w:sz w:val="22"/>
          <w:szCs w:val="22"/>
        </w:rPr>
      </w:pPr>
      <w:r w:rsidRPr="0005262C">
        <w:rPr>
          <w:rFonts w:ascii="游ゴシック" w:eastAsia="游ゴシック" w:hAnsi="游ゴシック" w:hint="eastAsia"/>
          <w:sz w:val="22"/>
          <w:szCs w:val="22"/>
        </w:rPr>
        <w:t>※</w:t>
      </w:r>
      <w:r w:rsidR="00117EB7" w:rsidRPr="0005262C">
        <w:rPr>
          <w:rFonts w:ascii="游ゴシック" w:eastAsia="游ゴシック" w:hAnsi="游ゴシック" w:hint="eastAsia"/>
          <w:sz w:val="22"/>
          <w:szCs w:val="22"/>
        </w:rPr>
        <w:t>添付書類</w:t>
      </w:r>
      <w:r w:rsidRPr="0005262C">
        <w:rPr>
          <w:rFonts w:ascii="游ゴシック" w:eastAsia="游ゴシック" w:hAnsi="游ゴシック" w:hint="eastAsia"/>
          <w:sz w:val="22"/>
          <w:szCs w:val="22"/>
        </w:rPr>
        <w:t>～車両</w:t>
      </w:r>
      <w:r w:rsidR="00117EB7" w:rsidRPr="0005262C">
        <w:rPr>
          <w:rFonts w:ascii="游ゴシック" w:eastAsia="游ゴシック" w:hAnsi="游ゴシック" w:hint="eastAsia"/>
          <w:sz w:val="22"/>
          <w:szCs w:val="22"/>
        </w:rPr>
        <w:t>見積書</w:t>
      </w:r>
      <w:r w:rsidR="006D3B66" w:rsidRPr="0005262C">
        <w:rPr>
          <w:rFonts w:ascii="游ゴシック" w:eastAsia="游ゴシック" w:hAnsi="游ゴシック" w:hint="eastAsia"/>
          <w:sz w:val="22"/>
          <w:szCs w:val="22"/>
        </w:rPr>
        <w:t>又は</w:t>
      </w:r>
      <w:r w:rsidR="00BE35C7" w:rsidRPr="0005262C">
        <w:rPr>
          <w:rFonts w:ascii="游ゴシック" w:eastAsia="游ゴシック" w:hAnsi="游ゴシック" w:hint="eastAsia"/>
          <w:sz w:val="22"/>
          <w:szCs w:val="22"/>
        </w:rPr>
        <w:t>請求書</w:t>
      </w:r>
    </w:p>
    <w:sectPr w:rsidR="0075332A" w:rsidRPr="0005262C" w:rsidSect="00A27852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FE88F" w14:textId="77777777" w:rsidR="00F621D7" w:rsidRDefault="00F621D7" w:rsidP="00A20AA0">
      <w:r>
        <w:separator/>
      </w:r>
    </w:p>
  </w:endnote>
  <w:endnote w:type="continuationSeparator" w:id="0">
    <w:p w14:paraId="1F045AFB" w14:textId="77777777" w:rsidR="00F621D7" w:rsidRDefault="00F621D7" w:rsidP="00A2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11DAA" w14:textId="77777777" w:rsidR="00F621D7" w:rsidRDefault="00F621D7" w:rsidP="00A20AA0">
      <w:r>
        <w:separator/>
      </w:r>
    </w:p>
  </w:footnote>
  <w:footnote w:type="continuationSeparator" w:id="0">
    <w:p w14:paraId="342D746C" w14:textId="77777777" w:rsidR="00F621D7" w:rsidRDefault="00F621D7" w:rsidP="00A20A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AA0"/>
    <w:rsid w:val="0005262C"/>
    <w:rsid w:val="00086EA5"/>
    <w:rsid w:val="00117EB7"/>
    <w:rsid w:val="002A6DFD"/>
    <w:rsid w:val="00332621"/>
    <w:rsid w:val="0033410E"/>
    <w:rsid w:val="003F644A"/>
    <w:rsid w:val="0041687F"/>
    <w:rsid w:val="005664E2"/>
    <w:rsid w:val="00575520"/>
    <w:rsid w:val="005B7DE8"/>
    <w:rsid w:val="005C6D31"/>
    <w:rsid w:val="005D0068"/>
    <w:rsid w:val="00662461"/>
    <w:rsid w:val="006933EC"/>
    <w:rsid w:val="006D3B66"/>
    <w:rsid w:val="0073179A"/>
    <w:rsid w:val="0075332A"/>
    <w:rsid w:val="007659B3"/>
    <w:rsid w:val="008622DF"/>
    <w:rsid w:val="008A67D7"/>
    <w:rsid w:val="008C08BF"/>
    <w:rsid w:val="00920680"/>
    <w:rsid w:val="00945F02"/>
    <w:rsid w:val="00984A62"/>
    <w:rsid w:val="009C07C3"/>
    <w:rsid w:val="00A20AA0"/>
    <w:rsid w:val="00A27852"/>
    <w:rsid w:val="00AF44E4"/>
    <w:rsid w:val="00B70107"/>
    <w:rsid w:val="00BE35C7"/>
    <w:rsid w:val="00BE5E4E"/>
    <w:rsid w:val="00C91D68"/>
    <w:rsid w:val="00CB6314"/>
    <w:rsid w:val="00D316AA"/>
    <w:rsid w:val="00E316DE"/>
    <w:rsid w:val="00E31ACC"/>
    <w:rsid w:val="00E6261D"/>
    <w:rsid w:val="00F14B43"/>
    <w:rsid w:val="00F225A1"/>
    <w:rsid w:val="00F621D7"/>
    <w:rsid w:val="00FC2A79"/>
    <w:rsid w:val="00FD509B"/>
    <w:rsid w:val="00FD64B9"/>
    <w:rsid w:val="00FF6CCF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0FEE63"/>
  <w15:chartTrackingRefBased/>
  <w15:docId w15:val="{80F64015-E9CD-4C60-8219-7B1D9138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semiHidden/>
    <w:pPr>
      <w:jc w:val="right"/>
    </w:pPr>
  </w:style>
  <w:style w:type="paragraph" w:styleId="a4">
    <w:name w:val="header"/>
    <w:basedOn w:val="a"/>
    <w:link w:val="a5"/>
    <w:uiPriority w:val="99"/>
    <w:unhideWhenUsed/>
    <w:rsid w:val="00A20A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20AA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A20A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20AA0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622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622D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E42E2-1993-4CD1-8A40-C57E30503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ktakada</dc:creator>
  <cp:keywords/>
  <cp:lastModifiedBy>トラック協会 岩手県</cp:lastModifiedBy>
  <cp:revision>3</cp:revision>
  <cp:lastPrinted>2020-04-07T07:40:00Z</cp:lastPrinted>
  <dcterms:created xsi:type="dcterms:W3CDTF">2024-07-02T00:00:00Z</dcterms:created>
  <dcterms:modified xsi:type="dcterms:W3CDTF">2026-04-23T02:57:00Z</dcterms:modified>
</cp:coreProperties>
</file>