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88AF9" w14:textId="77777777" w:rsidR="00867E1C" w:rsidRDefault="00867E1C" w:rsidP="007033A0"/>
    <w:p w14:paraId="27986F97" w14:textId="77777777" w:rsidR="00D343C0" w:rsidRPr="004E1AC3" w:rsidRDefault="00D343C0" w:rsidP="007033A0"/>
    <w:p w14:paraId="1DFDB485" w14:textId="77777777" w:rsidR="007033A0" w:rsidRDefault="007033A0" w:rsidP="007033A0">
      <w:pPr>
        <w:tabs>
          <w:tab w:val="left" w:pos="5940"/>
        </w:tabs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様式１</w:t>
      </w:r>
    </w:p>
    <w:p w14:paraId="290322CB" w14:textId="77777777" w:rsidR="004165B5" w:rsidRPr="004E1AC3" w:rsidRDefault="004165B5" w:rsidP="007033A0">
      <w:pPr>
        <w:tabs>
          <w:tab w:val="left" w:pos="5940"/>
        </w:tabs>
        <w:rPr>
          <w:rFonts w:asciiTheme="minorEastAsia" w:eastAsiaTheme="minorEastAsia" w:hAnsiTheme="minorEastAsia"/>
          <w:sz w:val="22"/>
          <w:szCs w:val="22"/>
        </w:rPr>
      </w:pPr>
    </w:p>
    <w:p w14:paraId="785A7C5E" w14:textId="77777777" w:rsidR="007033A0" w:rsidRPr="004E1AC3" w:rsidRDefault="008D29B8" w:rsidP="007033A0">
      <w:pPr>
        <w:tabs>
          <w:tab w:val="left" w:pos="5940"/>
        </w:tabs>
        <w:jc w:val="right"/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　年　　月　　日</w:t>
      </w:r>
    </w:p>
    <w:p w14:paraId="42620BF3" w14:textId="77777777" w:rsidR="007033A0" w:rsidRPr="004165B5" w:rsidRDefault="007033A0" w:rsidP="007033A0">
      <w:pPr>
        <w:tabs>
          <w:tab w:val="left" w:pos="5940"/>
        </w:tabs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46712F09" w14:textId="77777777" w:rsidR="007033A0" w:rsidRDefault="008D29B8" w:rsidP="007033A0">
      <w:pPr>
        <w:tabs>
          <w:tab w:val="left" w:pos="5940"/>
        </w:tabs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公益社団法人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岩手県トラック協会</w:t>
      </w:r>
      <w:r w:rsidR="00285806">
        <w:rPr>
          <w:rFonts w:asciiTheme="minorEastAsia" w:eastAsiaTheme="minorEastAsia" w:hAnsiTheme="minorEastAsia" w:hint="eastAsia"/>
          <w:sz w:val="22"/>
          <w:szCs w:val="22"/>
        </w:rPr>
        <w:t>長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殿</w:t>
      </w:r>
    </w:p>
    <w:p w14:paraId="7F264A3A" w14:textId="77777777" w:rsidR="00285806" w:rsidRDefault="00285806" w:rsidP="007033A0">
      <w:pPr>
        <w:tabs>
          <w:tab w:val="left" w:pos="5940"/>
        </w:tabs>
        <w:rPr>
          <w:rFonts w:asciiTheme="minorEastAsia" w:eastAsiaTheme="minorEastAsia" w:hAnsiTheme="minorEastAsia"/>
          <w:sz w:val="22"/>
          <w:szCs w:val="22"/>
        </w:rPr>
      </w:pPr>
    </w:p>
    <w:p w14:paraId="7AFA8ABA" w14:textId="77777777" w:rsidR="00285806" w:rsidRPr="004E1AC3" w:rsidRDefault="00285806" w:rsidP="007033A0">
      <w:pPr>
        <w:tabs>
          <w:tab w:val="left" w:pos="5940"/>
        </w:tabs>
        <w:rPr>
          <w:rFonts w:asciiTheme="minorEastAsia" w:eastAsiaTheme="minorEastAsia" w:hAnsiTheme="minorEastAsia"/>
          <w:sz w:val="22"/>
          <w:szCs w:val="22"/>
        </w:rPr>
      </w:pPr>
    </w:p>
    <w:p w14:paraId="78A904EB" w14:textId="77777777" w:rsidR="007033A0" w:rsidRPr="004E1AC3" w:rsidRDefault="007033A0" w:rsidP="004165B5">
      <w:pPr>
        <w:tabs>
          <w:tab w:val="left" w:pos="5940"/>
        </w:tabs>
        <w:snapToGrid w:val="0"/>
        <w:spacing w:line="360" w:lineRule="auto"/>
        <w:ind w:firstLineChars="1900" w:firstLine="4180"/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住　</w:t>
      </w:r>
      <w:r w:rsidR="0028580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>所</w:t>
      </w:r>
    </w:p>
    <w:p w14:paraId="072E9540" w14:textId="77777777" w:rsidR="00285806" w:rsidRDefault="00285806" w:rsidP="004165B5">
      <w:pPr>
        <w:tabs>
          <w:tab w:val="left" w:pos="5940"/>
        </w:tabs>
        <w:snapToGrid w:val="0"/>
        <w:spacing w:line="360" w:lineRule="auto"/>
        <w:ind w:firstLineChars="1900" w:firstLine="418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事業者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名</w:t>
      </w:r>
    </w:p>
    <w:p w14:paraId="21205EB1" w14:textId="77777777" w:rsidR="007033A0" w:rsidRPr="004E1AC3" w:rsidRDefault="007033A0" w:rsidP="004165B5">
      <w:pPr>
        <w:tabs>
          <w:tab w:val="left" w:pos="5940"/>
        </w:tabs>
        <w:snapToGrid w:val="0"/>
        <w:spacing w:line="360" w:lineRule="auto"/>
        <w:ind w:firstLineChars="1900" w:firstLine="4180"/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代表者</w:t>
      </w:r>
      <w:r w:rsidR="00285806"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印</w:t>
      </w:r>
    </w:p>
    <w:p w14:paraId="71DD66BE" w14:textId="77777777" w:rsidR="007033A0" w:rsidRPr="004E1AC3" w:rsidRDefault="007033A0" w:rsidP="007033A0">
      <w:pPr>
        <w:tabs>
          <w:tab w:val="left" w:pos="5940"/>
        </w:tabs>
        <w:jc w:val="center"/>
        <w:rPr>
          <w:sz w:val="22"/>
          <w:szCs w:val="22"/>
        </w:rPr>
      </w:pPr>
    </w:p>
    <w:p w14:paraId="55BB7AF0" w14:textId="77777777" w:rsidR="007033A0" w:rsidRDefault="007033A0" w:rsidP="007033A0">
      <w:pPr>
        <w:tabs>
          <w:tab w:val="left" w:pos="5940"/>
        </w:tabs>
        <w:jc w:val="center"/>
        <w:rPr>
          <w:sz w:val="22"/>
          <w:szCs w:val="22"/>
        </w:rPr>
      </w:pPr>
    </w:p>
    <w:p w14:paraId="14682308" w14:textId="77777777" w:rsidR="006E161E" w:rsidRPr="004165B5" w:rsidRDefault="006E161E" w:rsidP="007033A0">
      <w:pPr>
        <w:tabs>
          <w:tab w:val="left" w:pos="5940"/>
        </w:tabs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4165B5">
        <w:rPr>
          <w:rFonts w:ascii="ＭＳ ゴシック" w:eastAsia="ＭＳ ゴシック" w:hAnsi="ＭＳ ゴシック" w:hint="eastAsia"/>
          <w:sz w:val="32"/>
          <w:szCs w:val="32"/>
        </w:rPr>
        <w:t>フォークリフト運転技能講習受講料助成金交付申請書</w:t>
      </w:r>
    </w:p>
    <w:p w14:paraId="7A149536" w14:textId="77777777" w:rsidR="006E161E" w:rsidRPr="006E161E" w:rsidRDefault="006E161E" w:rsidP="007033A0">
      <w:pPr>
        <w:tabs>
          <w:tab w:val="left" w:pos="5940"/>
        </w:tabs>
        <w:jc w:val="center"/>
        <w:rPr>
          <w:sz w:val="22"/>
          <w:szCs w:val="22"/>
        </w:rPr>
      </w:pPr>
    </w:p>
    <w:p w14:paraId="02AD3860" w14:textId="77777777" w:rsidR="007033A0" w:rsidRPr="004E1AC3" w:rsidRDefault="003C04F0" w:rsidP="00F7769B">
      <w:pPr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標記助成金について、交付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要綱に基づき下記の通り請求いたします。</w:t>
      </w:r>
    </w:p>
    <w:p w14:paraId="4A5862D0" w14:textId="77777777" w:rsidR="007033A0" w:rsidRDefault="007033A0" w:rsidP="007033A0">
      <w:pPr>
        <w:rPr>
          <w:rFonts w:asciiTheme="minorEastAsia" w:eastAsiaTheme="minorEastAsia" w:hAnsiTheme="minorEastAsia"/>
          <w:sz w:val="22"/>
          <w:szCs w:val="22"/>
        </w:rPr>
      </w:pPr>
    </w:p>
    <w:p w14:paraId="3BD39849" w14:textId="77777777" w:rsidR="004165B5" w:rsidRPr="004E1AC3" w:rsidRDefault="004165B5" w:rsidP="007033A0">
      <w:pPr>
        <w:rPr>
          <w:rFonts w:asciiTheme="minorEastAsia" w:eastAsiaTheme="minorEastAsia" w:hAnsiTheme="minorEastAsia"/>
          <w:sz w:val="22"/>
          <w:szCs w:val="22"/>
        </w:rPr>
      </w:pPr>
    </w:p>
    <w:p w14:paraId="3F860761" w14:textId="77777777" w:rsidR="007033A0" w:rsidRPr="004E1AC3" w:rsidRDefault="007033A0" w:rsidP="007033A0">
      <w:pPr>
        <w:pStyle w:val="a3"/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p w14:paraId="13D5EC6F" w14:textId="77777777" w:rsidR="007033A0" w:rsidRPr="004E1AC3" w:rsidRDefault="007033A0" w:rsidP="007033A0">
      <w:pPr>
        <w:rPr>
          <w:rFonts w:asciiTheme="minorEastAsia" w:eastAsiaTheme="minorEastAsia" w:hAnsiTheme="minorEastAsia"/>
          <w:sz w:val="22"/>
          <w:szCs w:val="22"/>
        </w:rPr>
      </w:pPr>
    </w:p>
    <w:p w14:paraId="10DC09C9" w14:textId="77777777" w:rsidR="006E161E" w:rsidRPr="004E1AC3" w:rsidRDefault="006E161E" w:rsidP="007033A0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647024FB" w14:textId="77777777" w:rsidR="007033A0" w:rsidRDefault="007033A0" w:rsidP="00F7769B">
      <w:pPr>
        <w:jc w:val="center"/>
        <w:rPr>
          <w:rFonts w:asciiTheme="majorEastAsia" w:eastAsiaTheme="majorEastAsia" w:hAnsiTheme="majorEastAsia"/>
          <w:sz w:val="26"/>
          <w:szCs w:val="26"/>
          <w:u w:val="single"/>
        </w:rPr>
      </w:pPr>
      <w:r w:rsidRPr="00F7769B">
        <w:rPr>
          <w:rFonts w:asciiTheme="majorEastAsia" w:eastAsiaTheme="majorEastAsia" w:hAnsiTheme="majorEastAsia" w:hint="eastAsia"/>
          <w:spacing w:val="20"/>
          <w:kern w:val="0"/>
          <w:sz w:val="26"/>
          <w:szCs w:val="26"/>
          <w:fitText w:val="1760" w:id="-1817010688"/>
        </w:rPr>
        <w:t>助成金額合</w:t>
      </w:r>
      <w:r w:rsidRPr="00F7769B">
        <w:rPr>
          <w:rFonts w:asciiTheme="majorEastAsia" w:eastAsiaTheme="majorEastAsia" w:hAnsiTheme="majorEastAsia" w:hint="eastAsia"/>
          <w:kern w:val="0"/>
          <w:sz w:val="26"/>
          <w:szCs w:val="26"/>
          <w:fitText w:val="1760" w:id="-1817010688"/>
        </w:rPr>
        <w:t>計</w:t>
      </w:r>
      <w:r w:rsidR="006E161E" w:rsidRPr="00F7769B">
        <w:rPr>
          <w:rFonts w:asciiTheme="majorEastAsia" w:eastAsiaTheme="majorEastAsia" w:hAnsiTheme="majorEastAsia" w:hint="eastAsia"/>
          <w:sz w:val="26"/>
          <w:szCs w:val="26"/>
        </w:rPr>
        <w:t xml:space="preserve">　　</w:t>
      </w:r>
      <w:r w:rsidRPr="00F7769B">
        <w:rPr>
          <w:rFonts w:asciiTheme="majorEastAsia" w:eastAsiaTheme="majorEastAsia" w:hAnsiTheme="majorEastAsia" w:hint="eastAsia"/>
          <w:sz w:val="26"/>
          <w:szCs w:val="26"/>
          <w:u w:val="single"/>
        </w:rPr>
        <w:t xml:space="preserve">　　　　　　　　　　　　　　円</w:t>
      </w:r>
    </w:p>
    <w:p w14:paraId="3D479D88" w14:textId="77777777" w:rsidR="00F7769B" w:rsidRPr="00F7769B" w:rsidRDefault="00F7769B" w:rsidP="00F7769B">
      <w:pPr>
        <w:snapToGrid w:val="0"/>
        <w:spacing w:line="660" w:lineRule="auto"/>
        <w:jc w:val="center"/>
        <w:rPr>
          <w:rFonts w:asciiTheme="majorEastAsia" w:eastAsiaTheme="majorEastAsia" w:hAnsiTheme="majorEastAsia"/>
          <w:sz w:val="8"/>
          <w:szCs w:val="8"/>
        </w:rPr>
      </w:pPr>
    </w:p>
    <w:p w14:paraId="7F7336E8" w14:textId="77777777" w:rsidR="007033A0" w:rsidRPr="004E1AC3" w:rsidRDefault="00F7769B" w:rsidP="00F7769B">
      <w:pPr>
        <w:snapToGrid w:val="0"/>
        <w:spacing w:line="660" w:lineRule="auto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7033A0" w:rsidRPr="004E1AC3">
        <w:rPr>
          <w:rFonts w:asciiTheme="minorEastAsia" w:eastAsiaTheme="minorEastAsia" w:hAnsiTheme="minorEastAsia"/>
          <w:sz w:val="22"/>
          <w:szCs w:val="22"/>
        </w:rPr>
        <w:t>@</w:t>
      </w:r>
      <w:r w:rsidR="006E161E">
        <w:rPr>
          <w:rFonts w:asciiTheme="minorEastAsia" w:eastAsiaTheme="minorEastAsia" w:hAnsiTheme="minorEastAsia" w:hint="eastAsia"/>
          <w:sz w:val="22"/>
          <w:szCs w:val="22"/>
        </w:rPr>
        <w:t>3,000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円×</w:t>
      </w:r>
      <w:r w:rsidR="007033A0" w:rsidRPr="00F7769B">
        <w:rPr>
          <w:rFonts w:asciiTheme="minorEastAsia" w:eastAsiaTheme="minorEastAsia" w:hAnsiTheme="minorEastAsia" w:hint="eastAsia"/>
          <w:sz w:val="22"/>
          <w:szCs w:val="22"/>
          <w:u w:val="dotted"/>
        </w:rPr>
        <w:t xml:space="preserve">　　　</w:t>
      </w:r>
      <w:r w:rsidR="006E161E" w:rsidRPr="00F7769B">
        <w:rPr>
          <w:rFonts w:asciiTheme="minorEastAsia" w:eastAsiaTheme="minorEastAsia" w:hAnsiTheme="minorEastAsia" w:hint="eastAsia"/>
          <w:sz w:val="22"/>
          <w:szCs w:val="22"/>
          <w:u w:val="dotted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  <w:u w:val="dotted"/>
        </w:rPr>
        <w:t xml:space="preserve">　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名）</w:t>
      </w:r>
    </w:p>
    <w:p w14:paraId="020E4D95" w14:textId="77777777" w:rsidR="007033A0" w:rsidRPr="004E1AC3" w:rsidRDefault="007033A0" w:rsidP="007033A0">
      <w:pPr>
        <w:rPr>
          <w:rFonts w:asciiTheme="minorEastAsia" w:eastAsiaTheme="minorEastAsia" w:hAnsiTheme="minorEastAsia"/>
          <w:sz w:val="22"/>
          <w:szCs w:val="22"/>
        </w:rPr>
      </w:pPr>
    </w:p>
    <w:p w14:paraId="79C304CC" w14:textId="77777777" w:rsidR="007033A0" w:rsidRDefault="007033A0" w:rsidP="006E161E">
      <w:pPr>
        <w:snapToGrid w:val="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>振込先銀行口座　　銀</w:t>
      </w:r>
      <w:r w:rsidRPr="004E1AC3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>行</w:t>
      </w:r>
      <w:r w:rsidRPr="004E1AC3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6E161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E1AC3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　　　　　　　　　　　　　　</w:t>
      </w:r>
    </w:p>
    <w:p w14:paraId="499C04BE" w14:textId="77777777" w:rsidR="006E161E" w:rsidRPr="004E1AC3" w:rsidRDefault="006E161E" w:rsidP="006E161E">
      <w:pPr>
        <w:snapToGrid w:val="0"/>
        <w:rPr>
          <w:rFonts w:asciiTheme="minorEastAsia" w:eastAsiaTheme="minorEastAsia" w:hAnsiTheme="minorEastAsia"/>
          <w:sz w:val="22"/>
          <w:szCs w:val="22"/>
          <w:u w:val="single"/>
        </w:rPr>
      </w:pPr>
    </w:p>
    <w:p w14:paraId="016EB688" w14:textId="77777777" w:rsidR="007033A0" w:rsidRDefault="007033A0" w:rsidP="006E161E">
      <w:pPr>
        <w:snapToGrid w:val="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支</w:t>
      </w:r>
      <w:r w:rsidRPr="004E1AC3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>店</w:t>
      </w:r>
      <w:r w:rsidRPr="004E1AC3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6E161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E1AC3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　　　　　　　　　　　　　　</w:t>
      </w:r>
    </w:p>
    <w:p w14:paraId="0F5D3A27" w14:textId="77777777" w:rsidR="006E161E" w:rsidRPr="004E1AC3" w:rsidRDefault="006E161E" w:rsidP="006E161E">
      <w:pPr>
        <w:snapToGrid w:val="0"/>
        <w:rPr>
          <w:rFonts w:asciiTheme="minorEastAsia" w:eastAsiaTheme="minorEastAsia" w:hAnsiTheme="minorEastAsia"/>
          <w:sz w:val="22"/>
          <w:szCs w:val="22"/>
          <w:u w:val="single"/>
        </w:rPr>
      </w:pPr>
    </w:p>
    <w:p w14:paraId="068CAD3C" w14:textId="77777777" w:rsidR="007033A0" w:rsidRDefault="00085C8F" w:rsidP="006E161E">
      <w:pPr>
        <w:snapToGrid w:val="0"/>
        <w:rPr>
          <w:rFonts w:asciiTheme="minorEastAsia" w:eastAsiaTheme="minorEastAsia" w:hAnsiTheme="minorEastAsia"/>
          <w:sz w:val="22"/>
          <w:szCs w:val="22"/>
          <w:u w:val="single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預金種別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6E161E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普通</w:t>
      </w:r>
      <w:r w:rsidR="006E161E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・</w:t>
      </w:r>
      <w:r w:rsidR="006E161E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当座</w:t>
      </w:r>
      <w:r w:rsidR="006E161E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</w:rPr>
        <w:t>）</w:t>
      </w: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口座番号</w:t>
      </w:r>
      <w:r w:rsidR="007033A0" w:rsidRPr="006E161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7033A0" w:rsidRPr="004E1AC3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</w:t>
      </w:r>
      <w:r w:rsidR="006E161E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</w:t>
      </w:r>
    </w:p>
    <w:p w14:paraId="5DDE8537" w14:textId="77777777" w:rsidR="006E161E" w:rsidRPr="004E1AC3" w:rsidRDefault="006E161E" w:rsidP="006E161E">
      <w:pPr>
        <w:snapToGrid w:val="0"/>
        <w:rPr>
          <w:rFonts w:asciiTheme="minorEastAsia" w:eastAsiaTheme="minorEastAsia" w:hAnsiTheme="minorEastAsia"/>
          <w:sz w:val="22"/>
          <w:szCs w:val="22"/>
        </w:rPr>
      </w:pPr>
    </w:p>
    <w:p w14:paraId="3CA969D5" w14:textId="77777777" w:rsidR="007033A0" w:rsidRPr="004E1AC3" w:rsidRDefault="007033A0" w:rsidP="006E161E">
      <w:pPr>
        <w:snapToGrid w:val="0"/>
        <w:rPr>
          <w:rFonts w:asciiTheme="minorEastAsia" w:eastAsiaTheme="minorEastAsia" w:hAnsiTheme="minorEastAsia"/>
          <w:sz w:val="22"/>
          <w:szCs w:val="22"/>
        </w:rPr>
      </w:pPr>
      <w:r w:rsidRPr="004E1AC3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</w:t>
      </w:r>
      <w:r w:rsidR="006E161E">
        <w:rPr>
          <w:rFonts w:asciiTheme="minorEastAsia" w:eastAsiaTheme="minorEastAsia" w:hAnsiTheme="minor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E161E" w:rsidRPr="006E161E">
              <w:rPr>
                <w:rFonts w:ascii="ＭＳ 明朝" w:hAnsi="ＭＳ 明朝"/>
                <w:sz w:val="11"/>
                <w:szCs w:val="22"/>
              </w:rPr>
              <w:t>フリ</w:t>
            </w:r>
          </w:rt>
          <w:rubyBase>
            <w:r w:rsidR="006E161E">
              <w:rPr>
                <w:rFonts w:asciiTheme="minorEastAsia" w:eastAsiaTheme="minorEastAsia" w:hAnsiTheme="minorEastAsia"/>
                <w:sz w:val="22"/>
                <w:szCs w:val="22"/>
              </w:rPr>
              <w:t>口座</w:t>
            </w:r>
          </w:rubyBase>
        </w:ruby>
      </w:r>
      <w:r w:rsidR="006E161E">
        <w:rPr>
          <w:rFonts w:asciiTheme="minorEastAsia" w:eastAsiaTheme="minorEastAsia" w:hAnsiTheme="minor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6E161E" w:rsidRPr="006E161E">
              <w:rPr>
                <w:rFonts w:ascii="ＭＳ 明朝" w:hAnsi="ＭＳ 明朝"/>
                <w:sz w:val="11"/>
                <w:szCs w:val="22"/>
              </w:rPr>
              <w:t>ガナ</w:t>
            </w:r>
          </w:rt>
          <w:rubyBase>
            <w:r w:rsidR="006E161E">
              <w:rPr>
                <w:rFonts w:asciiTheme="minorEastAsia" w:eastAsiaTheme="minorEastAsia" w:hAnsiTheme="minorEastAsia"/>
                <w:sz w:val="22"/>
                <w:szCs w:val="22"/>
              </w:rPr>
              <w:t>名義</w:t>
            </w:r>
          </w:rubyBase>
        </w:ruby>
      </w:r>
      <w:r w:rsidRPr="006E161E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E1AC3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　　　　　　　　　　　　　　</w:t>
      </w:r>
    </w:p>
    <w:p w14:paraId="4A4DE041" w14:textId="77777777" w:rsidR="007033A0" w:rsidRPr="006E161E" w:rsidRDefault="007033A0" w:rsidP="007033A0">
      <w:pPr>
        <w:rPr>
          <w:rFonts w:asciiTheme="minorEastAsia" w:eastAsiaTheme="minorEastAsia" w:hAnsiTheme="minorEastAsia"/>
          <w:w w:val="66"/>
          <w:sz w:val="22"/>
          <w:szCs w:val="22"/>
        </w:rPr>
      </w:pPr>
    </w:p>
    <w:p w14:paraId="28A0E938" w14:textId="77777777" w:rsidR="006E161E" w:rsidRPr="004E1AC3" w:rsidRDefault="006E161E" w:rsidP="007033A0">
      <w:pPr>
        <w:rPr>
          <w:rFonts w:asciiTheme="minorEastAsia" w:eastAsiaTheme="minorEastAsia" w:hAnsiTheme="minorEastAsia"/>
          <w:w w:val="66"/>
          <w:sz w:val="22"/>
          <w:szCs w:val="22"/>
        </w:rPr>
      </w:pPr>
    </w:p>
    <w:p w14:paraId="401FC762" w14:textId="77777777" w:rsidR="007033A0" w:rsidRPr="004E1AC3" w:rsidRDefault="003C04F0" w:rsidP="003B1453">
      <w:pPr>
        <w:ind w:left="360" w:hangingChars="200" w:hanging="360"/>
        <w:rPr>
          <w:rFonts w:asciiTheme="minorEastAsia" w:eastAsiaTheme="minorEastAsia" w:hAnsiTheme="minorEastAsia"/>
          <w:sz w:val="18"/>
          <w:szCs w:val="18"/>
        </w:rPr>
      </w:pPr>
      <w:r w:rsidRPr="004E1AC3">
        <w:rPr>
          <w:rFonts w:asciiTheme="minorEastAsia" w:eastAsiaTheme="minorEastAsia" w:hAnsiTheme="minorEastAsia" w:hint="eastAsia"/>
          <w:sz w:val="18"/>
          <w:szCs w:val="18"/>
        </w:rPr>
        <w:t xml:space="preserve">　</w:t>
      </w:r>
      <w:r w:rsidR="003B1453" w:rsidRPr="004E1AC3">
        <w:rPr>
          <w:rFonts w:asciiTheme="minorEastAsia" w:eastAsiaTheme="minorEastAsia" w:hAnsiTheme="minorEastAsia" w:hint="eastAsia"/>
          <w:sz w:val="18"/>
          <w:szCs w:val="18"/>
        </w:rPr>
        <w:t>上記助成</w:t>
      </w:r>
      <w:r w:rsidR="007033A0" w:rsidRPr="004E1AC3">
        <w:rPr>
          <w:rFonts w:asciiTheme="minorEastAsia" w:eastAsiaTheme="minorEastAsia" w:hAnsiTheme="minorEastAsia" w:hint="eastAsia"/>
          <w:sz w:val="18"/>
          <w:szCs w:val="18"/>
        </w:rPr>
        <w:t>金は「フォークリフト運転技能講習受講料助成</w:t>
      </w:r>
      <w:r w:rsidRPr="004E1AC3">
        <w:rPr>
          <w:rFonts w:asciiTheme="minorEastAsia" w:eastAsiaTheme="minorEastAsia" w:hAnsiTheme="minorEastAsia" w:hint="eastAsia"/>
          <w:sz w:val="18"/>
          <w:szCs w:val="18"/>
        </w:rPr>
        <w:t>金交付</w:t>
      </w:r>
      <w:r w:rsidR="007033A0" w:rsidRPr="004E1AC3">
        <w:rPr>
          <w:rFonts w:asciiTheme="minorEastAsia" w:eastAsiaTheme="minorEastAsia" w:hAnsiTheme="minorEastAsia" w:hint="eastAsia"/>
          <w:sz w:val="18"/>
          <w:szCs w:val="18"/>
        </w:rPr>
        <w:t>要綱」に基づき取り扱う。</w:t>
      </w:r>
    </w:p>
    <w:p w14:paraId="1E30E3BA" w14:textId="77777777" w:rsidR="006E161E" w:rsidRDefault="006E161E" w:rsidP="006E161E">
      <w:pPr>
        <w:rPr>
          <w:rFonts w:asciiTheme="minorEastAsia" w:eastAsiaTheme="minorEastAsia" w:hAnsiTheme="minorEastAsia"/>
          <w:sz w:val="18"/>
          <w:szCs w:val="18"/>
        </w:rPr>
      </w:pPr>
    </w:p>
    <w:p w14:paraId="549D2A57" w14:textId="77777777" w:rsidR="006E161E" w:rsidRDefault="006E161E" w:rsidP="006E161E">
      <w:pPr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【添付書類】</w:t>
      </w:r>
    </w:p>
    <w:p w14:paraId="2C6E284B" w14:textId="77777777" w:rsidR="00CA6336" w:rsidRPr="004165B5" w:rsidRDefault="00085C8F" w:rsidP="004165B5">
      <w:pPr>
        <w:ind w:firstLineChars="100" w:firstLine="180"/>
        <w:rPr>
          <w:rFonts w:asciiTheme="minorEastAsia" w:eastAsiaTheme="minorEastAsia" w:hAnsiTheme="minorEastAsia"/>
          <w:sz w:val="18"/>
          <w:szCs w:val="18"/>
        </w:rPr>
      </w:pPr>
      <w:r w:rsidRPr="004E1AC3">
        <w:rPr>
          <w:rFonts w:asciiTheme="minorEastAsia" w:eastAsiaTheme="minorEastAsia" w:hAnsiTheme="minorEastAsia" w:hint="eastAsia"/>
          <w:sz w:val="18"/>
          <w:szCs w:val="18"/>
        </w:rPr>
        <w:t>・修了証</w:t>
      </w:r>
      <w:r w:rsidR="007033A0" w:rsidRPr="004E1AC3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6E161E">
        <w:rPr>
          <w:rFonts w:asciiTheme="minorEastAsia" w:eastAsiaTheme="minorEastAsia" w:hAnsiTheme="minorEastAsia" w:hint="eastAsia"/>
          <w:sz w:val="18"/>
          <w:szCs w:val="18"/>
        </w:rPr>
        <w:t>両面</w:t>
      </w:r>
      <w:r w:rsidR="00867E1C">
        <w:rPr>
          <w:rFonts w:asciiTheme="minorEastAsia" w:eastAsiaTheme="minorEastAsia" w:hAnsiTheme="minorEastAsia" w:hint="eastAsia"/>
          <w:sz w:val="18"/>
          <w:szCs w:val="18"/>
        </w:rPr>
        <w:t>）の写し</w:t>
      </w:r>
    </w:p>
    <w:sectPr w:rsidR="00CA6336" w:rsidRPr="004165B5" w:rsidSect="00F52994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3549F" w14:textId="77777777" w:rsidR="005A7365" w:rsidRDefault="005A7365" w:rsidP="004E2F10">
      <w:r>
        <w:separator/>
      </w:r>
    </w:p>
  </w:endnote>
  <w:endnote w:type="continuationSeparator" w:id="0">
    <w:p w14:paraId="3F5BA845" w14:textId="77777777" w:rsidR="005A7365" w:rsidRDefault="005A7365" w:rsidP="004E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A05B2" w14:textId="77777777" w:rsidR="005A7365" w:rsidRDefault="005A7365" w:rsidP="004E2F10">
      <w:r>
        <w:separator/>
      </w:r>
    </w:p>
  </w:footnote>
  <w:footnote w:type="continuationSeparator" w:id="0">
    <w:p w14:paraId="68B958D0" w14:textId="77777777" w:rsidR="005A7365" w:rsidRDefault="005A7365" w:rsidP="004E2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415CBE"/>
    <w:multiLevelType w:val="hybridMultilevel"/>
    <w:tmpl w:val="D16C9D5E"/>
    <w:lvl w:ilvl="0" w:tplc="79C86A6A">
      <w:start w:val="1"/>
      <w:numFmt w:val="decimal"/>
      <w:lvlText w:val="（注%1）"/>
      <w:lvlJc w:val="left"/>
      <w:pPr>
        <w:tabs>
          <w:tab w:val="num" w:pos="900"/>
        </w:tabs>
        <w:ind w:left="900" w:hanging="90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3A0"/>
    <w:rsid w:val="00046E87"/>
    <w:rsid w:val="00085C8F"/>
    <w:rsid w:val="00141FAE"/>
    <w:rsid w:val="001B07F9"/>
    <w:rsid w:val="001C154F"/>
    <w:rsid w:val="00200E37"/>
    <w:rsid w:val="00223D70"/>
    <w:rsid w:val="00285806"/>
    <w:rsid w:val="002A363E"/>
    <w:rsid w:val="002A68F0"/>
    <w:rsid w:val="002B6029"/>
    <w:rsid w:val="00307D5E"/>
    <w:rsid w:val="0034359C"/>
    <w:rsid w:val="003B1453"/>
    <w:rsid w:val="003B1AD2"/>
    <w:rsid w:val="003C04F0"/>
    <w:rsid w:val="003E728C"/>
    <w:rsid w:val="003F7054"/>
    <w:rsid w:val="004165B5"/>
    <w:rsid w:val="00436402"/>
    <w:rsid w:val="004D6F02"/>
    <w:rsid w:val="004E1AC3"/>
    <w:rsid w:val="004E2F10"/>
    <w:rsid w:val="005A7190"/>
    <w:rsid w:val="005A7365"/>
    <w:rsid w:val="00604D2D"/>
    <w:rsid w:val="006460DE"/>
    <w:rsid w:val="006B6FB0"/>
    <w:rsid w:val="006E161E"/>
    <w:rsid w:val="006F6D8D"/>
    <w:rsid w:val="007033A0"/>
    <w:rsid w:val="00732D40"/>
    <w:rsid w:val="007A00F8"/>
    <w:rsid w:val="007B16FF"/>
    <w:rsid w:val="007B4B81"/>
    <w:rsid w:val="00867E1C"/>
    <w:rsid w:val="008810F4"/>
    <w:rsid w:val="008D29B8"/>
    <w:rsid w:val="0095440A"/>
    <w:rsid w:val="00A070A9"/>
    <w:rsid w:val="00A16AF0"/>
    <w:rsid w:val="00A3158B"/>
    <w:rsid w:val="00AC6A26"/>
    <w:rsid w:val="00AE607B"/>
    <w:rsid w:val="00B550EE"/>
    <w:rsid w:val="00C4395B"/>
    <w:rsid w:val="00C52DEE"/>
    <w:rsid w:val="00C5311D"/>
    <w:rsid w:val="00C60851"/>
    <w:rsid w:val="00CA0602"/>
    <w:rsid w:val="00CA6336"/>
    <w:rsid w:val="00CB1C9B"/>
    <w:rsid w:val="00CB3A4E"/>
    <w:rsid w:val="00CF00DF"/>
    <w:rsid w:val="00D1428D"/>
    <w:rsid w:val="00D343C0"/>
    <w:rsid w:val="00DD5923"/>
    <w:rsid w:val="00DE747F"/>
    <w:rsid w:val="00E76BFE"/>
    <w:rsid w:val="00EC30CA"/>
    <w:rsid w:val="00F45E73"/>
    <w:rsid w:val="00F52994"/>
    <w:rsid w:val="00F7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12E509"/>
  <w15:chartTrackingRefBased/>
  <w15:docId w15:val="{CE26BB3E-00A2-416C-ABE9-5A0DC524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3A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semiHidden/>
    <w:unhideWhenUsed/>
    <w:rsid w:val="007033A0"/>
    <w:pPr>
      <w:jc w:val="center"/>
    </w:pPr>
  </w:style>
  <w:style w:type="character" w:customStyle="1" w:styleId="a4">
    <w:name w:val="記 (文字)"/>
    <w:basedOn w:val="a0"/>
    <w:link w:val="a3"/>
    <w:semiHidden/>
    <w:rsid w:val="007033A0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46E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46E8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E2F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E2F10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4E2F1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E2F1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5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三浦成雄</dc:creator>
  <cp:keywords/>
  <dc:description/>
  <cp:lastModifiedBy>亀田 公晴</cp:lastModifiedBy>
  <cp:revision>2</cp:revision>
  <cp:lastPrinted>2021-03-22T23:53:00Z</cp:lastPrinted>
  <dcterms:created xsi:type="dcterms:W3CDTF">2021-03-31T01:18:00Z</dcterms:created>
  <dcterms:modified xsi:type="dcterms:W3CDTF">2021-03-31T01:18:00Z</dcterms:modified>
</cp:coreProperties>
</file>