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D2C8" w14:textId="70B44E9D" w:rsidR="00596B67" w:rsidRPr="00596B67" w:rsidRDefault="00596B67" w:rsidP="00C842B1">
      <w:pPr>
        <w:spacing w:line="420" w:lineRule="exact"/>
        <w:jc w:val="right"/>
        <w:rPr>
          <w:rFonts w:asciiTheme="majorEastAsia" w:eastAsiaTheme="majorEastAsia" w:hAnsiTheme="majorEastAsia"/>
          <w:sz w:val="32"/>
          <w:szCs w:val="32"/>
        </w:rPr>
      </w:pPr>
      <w:r w:rsidRPr="00596B67">
        <w:rPr>
          <w:rFonts w:asciiTheme="majorEastAsia" w:eastAsiaTheme="majorEastAsia" w:hAnsiTheme="majorEastAsia" w:hint="eastAsia"/>
          <w:sz w:val="32"/>
          <w:szCs w:val="32"/>
        </w:rPr>
        <w:t>別　紙</w:t>
      </w:r>
    </w:p>
    <w:p w14:paraId="2CB4CF3C" w14:textId="5BE2CCCD" w:rsidR="00C842B1" w:rsidRDefault="00AF149D" w:rsidP="00C842B1">
      <w:pPr>
        <w:spacing w:line="420" w:lineRule="exact"/>
        <w:ind w:firstLineChars="100" w:firstLine="220"/>
        <w:rPr>
          <w:rFonts w:ascii="HG丸ｺﾞｼｯｸM-PRO" w:eastAsia="HG丸ｺﾞｼｯｸM-PRO" w:hAnsi="HG丸ｺﾞｼｯｸM-PRO"/>
          <w:kern w:val="0"/>
          <w:sz w:val="24"/>
          <w:lang w:val="x-none" w:eastAsia="x-none"/>
        </w:rPr>
      </w:pPr>
      <w:r>
        <w:rPr>
          <w:rFonts w:asciiTheme="majorEastAsia" w:eastAsiaTheme="majorEastAsia" w:hAnsiTheme="majorEastAsia"/>
          <w:noProof/>
          <w:kern w:val="0"/>
          <w:sz w:val="24"/>
          <w:lang w:val="x-none" w:eastAsia="x-none"/>
        </w:rPr>
        <w:drawing>
          <wp:anchor distT="0" distB="0" distL="114300" distR="114300" simplePos="0" relativeHeight="251668480" behindDoc="0" locked="0" layoutInCell="1" allowOverlap="1" wp14:anchorId="67A7AEF2" wp14:editId="5864B478">
            <wp:simplePos x="0" y="0"/>
            <wp:positionH relativeFrom="margin">
              <wp:posOffset>5334635</wp:posOffset>
            </wp:positionH>
            <wp:positionV relativeFrom="paragraph">
              <wp:posOffset>224790</wp:posOffset>
            </wp:positionV>
            <wp:extent cx="845820" cy="845820"/>
            <wp:effectExtent l="0" t="0" r="0" b="0"/>
            <wp:wrapNone/>
            <wp:docPr id="104723670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36708" name="図 10472367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2B1" w:rsidRPr="007F4AF1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9A240B" wp14:editId="63B5AB98">
                <wp:simplePos x="0" y="0"/>
                <wp:positionH relativeFrom="margin">
                  <wp:posOffset>-170815</wp:posOffset>
                </wp:positionH>
                <wp:positionV relativeFrom="paragraph">
                  <wp:posOffset>182880</wp:posOffset>
                </wp:positionV>
                <wp:extent cx="6469380" cy="933450"/>
                <wp:effectExtent l="19050" t="19050" r="26670" b="1905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380" cy="9334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4807C" id="正方形/長方形 8" o:spid="_x0000_s1026" style="position:absolute;margin-left:-13.45pt;margin-top:14.4pt;width:509.4pt;height:73.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</w:p>
    <w:p w14:paraId="1B552239" w14:textId="19B8A6C7" w:rsidR="00C842B1" w:rsidRPr="00C842B1" w:rsidRDefault="008E0FDD" w:rsidP="00C842B1">
      <w:pPr>
        <w:spacing w:line="420" w:lineRule="exact"/>
        <w:ind w:firstLineChars="100" w:firstLine="220"/>
        <w:rPr>
          <w:rFonts w:asciiTheme="majorEastAsia" w:eastAsiaTheme="majorEastAsia" w:hAnsiTheme="majorEastAsia"/>
          <w:kern w:val="0"/>
          <w:sz w:val="24"/>
          <w:lang w:val="x-none" w:eastAsia="x-none"/>
        </w:rPr>
      </w:pPr>
      <w:r>
        <w:rPr>
          <w:rFonts w:asciiTheme="majorEastAsia" w:eastAsiaTheme="majorEastAsia" w:hAnsiTheme="majorEastAsia" w:hint="eastAsia"/>
          <w:kern w:val="0"/>
          <w:sz w:val="24"/>
          <w:lang w:val="x-none"/>
        </w:rPr>
        <w:t>Ｗｅｂ</w:t>
      </w:r>
      <w:proofErr w:type="spellStart"/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申込みは、以下の</w:t>
      </w:r>
      <w:r w:rsidR="00C842B1">
        <w:rPr>
          <w:rFonts w:asciiTheme="majorEastAsia" w:eastAsiaTheme="majorEastAsia" w:hAnsiTheme="majorEastAsia" w:hint="eastAsia"/>
          <w:kern w:val="0"/>
          <w:sz w:val="24"/>
          <w:lang w:val="x-none"/>
        </w:rPr>
        <w:t>ＵＲＬ</w:t>
      </w:r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または</w:t>
      </w:r>
      <w:r w:rsidR="00C842B1">
        <w:rPr>
          <w:rFonts w:asciiTheme="majorEastAsia" w:eastAsiaTheme="majorEastAsia" w:hAnsiTheme="majorEastAsia" w:hint="eastAsia"/>
          <w:kern w:val="0"/>
          <w:sz w:val="24"/>
          <w:lang w:val="x-none"/>
        </w:rPr>
        <w:t>ＱＲ</w:t>
      </w:r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コードよりお申込み下さい</w:t>
      </w:r>
      <w:proofErr w:type="spellEnd"/>
      <w:r w:rsidR="00C842B1" w:rsidRPr="00C842B1">
        <w:rPr>
          <w:rFonts w:asciiTheme="majorEastAsia" w:eastAsiaTheme="majorEastAsia" w:hAnsiTheme="majorEastAsia" w:hint="eastAsia"/>
          <w:kern w:val="0"/>
          <w:sz w:val="24"/>
          <w:lang w:val="x-none" w:eastAsia="x-none"/>
        </w:rPr>
        <w:t>。</w:t>
      </w:r>
    </w:p>
    <w:p w14:paraId="2C0EAFB6" w14:textId="7DD116A3" w:rsidR="00C842B1" w:rsidRPr="00180E8A" w:rsidRDefault="00EE5BB9" w:rsidP="00C842B1">
      <w:pPr>
        <w:pStyle w:val="Web"/>
        <w:spacing w:line="420" w:lineRule="exact"/>
        <w:ind w:firstLineChars="200" w:firstLine="681"/>
      </w:pPr>
      <w:r w:rsidRPr="00EE5BB9">
        <w:rPr>
          <w:rFonts w:ascii="HG丸ｺﾞｼｯｸM-PRO" w:eastAsia="HG丸ｺﾞｼｯｸM-PRO" w:hAnsi="HG丸ｺﾞｼｯｸM-PRO"/>
          <w:sz w:val="36"/>
          <w:szCs w:val="36"/>
        </w:rPr>
        <w:t>https://forms.gle/UA2JzHtoV9jBjiw19</w:t>
      </w:r>
    </w:p>
    <w:p w14:paraId="5B73AD72" w14:textId="34B387A3" w:rsidR="00C842B1" w:rsidRPr="00C842B1" w:rsidRDefault="00C842B1" w:rsidP="00C842B1">
      <w:pPr>
        <w:spacing w:line="420" w:lineRule="exact"/>
        <w:rPr>
          <w:rFonts w:asciiTheme="majorEastAsia" w:eastAsiaTheme="majorEastAsia" w:hAnsiTheme="majorEastAsia"/>
          <w:kern w:val="0"/>
          <w:lang w:val="x-none" w:eastAsia="x-none"/>
        </w:rPr>
      </w:pPr>
      <w:r>
        <w:rPr>
          <w:rFonts w:asciiTheme="majorEastAsia" w:eastAsiaTheme="majorEastAsia" w:hAnsiTheme="majorEastAsia" w:hint="eastAsia"/>
          <w:kern w:val="0"/>
          <w:lang w:val="x-none"/>
        </w:rPr>
        <w:t>ＦＡＸ</w:t>
      </w:r>
      <w:proofErr w:type="spellStart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で申込みされる場合は、</w:t>
      </w:r>
      <w:r w:rsidRPr="00C842B1">
        <w:rPr>
          <w:rFonts w:asciiTheme="majorEastAsia" w:eastAsiaTheme="majorEastAsia" w:hAnsiTheme="majorEastAsia" w:hint="eastAsia"/>
          <w:kern w:val="0"/>
          <w:lang w:val="x-none"/>
        </w:rPr>
        <w:t>以下の</w:t>
      </w:r>
      <w:proofErr w:type="spellEnd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「</w:t>
      </w:r>
      <w:proofErr w:type="spellStart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参加申込書」にご記入のうえ送付願います</w:t>
      </w:r>
      <w:proofErr w:type="spellEnd"/>
      <w:r w:rsidRPr="00C842B1">
        <w:rPr>
          <w:rFonts w:asciiTheme="majorEastAsia" w:eastAsiaTheme="majorEastAsia" w:hAnsiTheme="majorEastAsia" w:hint="eastAsia"/>
          <w:kern w:val="0"/>
          <w:lang w:val="x-none" w:eastAsia="x-none"/>
        </w:rPr>
        <w:t>。</w:t>
      </w:r>
    </w:p>
    <w:p w14:paraId="1D44BCFF" w14:textId="6579BE25" w:rsid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</w:p>
    <w:p w14:paraId="1FD507E1" w14:textId="07CC0ED8" w:rsidR="00596B67" w:rsidRP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 w:rsidRPr="00C842B1">
        <w:rPr>
          <w:rFonts w:asciiTheme="majorEastAsia" w:eastAsiaTheme="majorEastAsia" w:hAnsiTheme="majorEastAsia" w:hint="eastAsia"/>
        </w:rPr>
        <w:t>（公社）</w:t>
      </w:r>
      <w:r w:rsidR="00596B67" w:rsidRPr="00C842B1">
        <w:rPr>
          <w:rFonts w:asciiTheme="majorEastAsia" w:eastAsiaTheme="majorEastAsia" w:hAnsiTheme="majorEastAsia" w:hint="eastAsia"/>
        </w:rPr>
        <w:t>岩手</w:t>
      </w:r>
      <w:r w:rsidR="00596B67" w:rsidRPr="00C842B1">
        <w:rPr>
          <w:rFonts w:asciiTheme="majorEastAsia" w:eastAsiaTheme="majorEastAsia" w:hAnsiTheme="majorEastAsia"/>
        </w:rPr>
        <w:t>県トラック協会</w:t>
      </w:r>
      <w:r w:rsidRPr="00C842B1">
        <w:rPr>
          <w:rFonts w:asciiTheme="majorEastAsia" w:eastAsiaTheme="majorEastAsia" w:hAnsiTheme="majorEastAsia" w:hint="eastAsia"/>
        </w:rPr>
        <w:t xml:space="preserve">　</w:t>
      </w:r>
      <w:r w:rsidR="00596B67" w:rsidRPr="00C842B1">
        <w:rPr>
          <w:rFonts w:asciiTheme="majorEastAsia" w:eastAsiaTheme="majorEastAsia" w:hAnsiTheme="majorEastAsia" w:hint="eastAsia"/>
        </w:rPr>
        <w:t xml:space="preserve">業務部　</w:t>
      </w:r>
      <w:r w:rsidRPr="00C842B1">
        <w:rPr>
          <w:rFonts w:asciiTheme="majorEastAsia" w:eastAsiaTheme="majorEastAsia" w:hAnsiTheme="majorEastAsia" w:hint="eastAsia"/>
        </w:rPr>
        <w:t>あて</w:t>
      </w:r>
    </w:p>
    <w:p w14:paraId="647A6FA8" w14:textId="51D1469F" w:rsidR="00C842B1" w:rsidRPr="00C842B1" w:rsidRDefault="00C842B1" w:rsidP="00C842B1">
      <w:pPr>
        <w:spacing w:line="420" w:lineRule="exact"/>
        <w:ind w:firstLineChars="100" w:firstLine="20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ＦＡＸ　</w:t>
      </w:r>
      <w:r w:rsidRPr="00C842B1">
        <w:rPr>
          <w:rFonts w:asciiTheme="majorEastAsia" w:eastAsiaTheme="majorEastAsia" w:hAnsiTheme="majorEastAsia" w:hint="eastAsia"/>
        </w:rPr>
        <w:t xml:space="preserve">　０１９－６３８－５０１０</w:t>
      </w:r>
    </w:p>
    <w:p w14:paraId="4A9C117D" w14:textId="4AF57871" w:rsidR="00596B67" w:rsidRPr="00596B67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19F0C" wp14:editId="661BF096">
                <wp:simplePos x="0" y="0"/>
                <wp:positionH relativeFrom="column">
                  <wp:posOffset>-29845</wp:posOffset>
                </wp:positionH>
                <wp:positionV relativeFrom="paragraph">
                  <wp:posOffset>151130</wp:posOffset>
                </wp:positionV>
                <wp:extent cx="6012180" cy="1158240"/>
                <wp:effectExtent l="0" t="0" r="26670" b="22860"/>
                <wp:wrapNone/>
                <wp:docPr id="24065695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1158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FA49E" id="正方形/長方形 3" o:spid="_x0000_s1026" style="position:absolute;margin-left:-2.35pt;margin-top:11.9pt;width:473.4pt;height:91.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" filled="f" strokecolor="black [3213]"/>
            </w:pict>
          </mc:Fallback>
        </mc:AlternateContent>
      </w:r>
    </w:p>
    <w:p w14:paraId="21370943" w14:textId="7A0743A5" w:rsidR="00596B67" w:rsidRPr="003A454F" w:rsidRDefault="00596B67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3A454F">
        <w:rPr>
          <w:rFonts w:asciiTheme="majorEastAsia" w:eastAsiaTheme="majorEastAsia" w:hAnsiTheme="majorEastAsia" w:hint="eastAsia"/>
          <w:sz w:val="36"/>
          <w:szCs w:val="36"/>
        </w:rPr>
        <w:t>令和</w:t>
      </w:r>
      <w:r w:rsidR="005F0231" w:rsidRPr="003A454F">
        <w:rPr>
          <w:rFonts w:asciiTheme="majorEastAsia" w:eastAsiaTheme="majorEastAsia" w:hAnsiTheme="majorEastAsia" w:hint="eastAsia"/>
          <w:sz w:val="36"/>
          <w:szCs w:val="36"/>
        </w:rPr>
        <w:t>８</w:t>
      </w:r>
      <w:r w:rsidRPr="003A454F">
        <w:rPr>
          <w:rFonts w:asciiTheme="majorEastAsia" w:eastAsiaTheme="majorEastAsia" w:hAnsiTheme="majorEastAsia" w:hint="eastAsia"/>
          <w:sz w:val="36"/>
          <w:szCs w:val="36"/>
        </w:rPr>
        <w:t>年度</w:t>
      </w:r>
    </w:p>
    <w:p w14:paraId="576B0C7B" w14:textId="256237D3" w:rsidR="00596B67" w:rsidRPr="003A454F" w:rsidRDefault="00137864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3A454F">
        <w:rPr>
          <w:rFonts w:asciiTheme="majorEastAsia" w:eastAsiaTheme="majorEastAsia" w:hAnsiTheme="majorEastAsia" w:hint="eastAsia"/>
          <w:b/>
          <w:sz w:val="36"/>
          <w:szCs w:val="36"/>
        </w:rPr>
        <w:t>トレーラの安全な使用及び関係法令改正に係わる研修会</w:t>
      </w:r>
    </w:p>
    <w:p w14:paraId="40CAACEA" w14:textId="1C320E59" w:rsidR="00596B67" w:rsidRPr="003A454F" w:rsidRDefault="00596B67" w:rsidP="00C842B1">
      <w:pPr>
        <w:spacing w:line="4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3A454F">
        <w:rPr>
          <w:rFonts w:asciiTheme="majorEastAsia" w:eastAsiaTheme="majorEastAsia" w:hAnsiTheme="majorEastAsia" w:hint="eastAsia"/>
          <w:b/>
          <w:sz w:val="36"/>
          <w:szCs w:val="36"/>
        </w:rPr>
        <w:t>参加申込書</w:t>
      </w:r>
    </w:p>
    <w:p w14:paraId="70A3860C" w14:textId="4E3EF202" w:rsidR="00137864" w:rsidRPr="003A454F" w:rsidRDefault="00137864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</w:p>
    <w:p w14:paraId="3A586BDE" w14:textId="412FD59D" w:rsidR="00596B67" w:rsidRPr="003A454F" w:rsidRDefault="00596B67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3A454F">
        <w:rPr>
          <w:rFonts w:asciiTheme="majorEastAsia" w:eastAsiaTheme="majorEastAsia" w:hAnsiTheme="majorEastAsia" w:hint="eastAsia"/>
          <w:b/>
        </w:rPr>
        <w:t>日程：</w:t>
      </w:r>
      <w:r w:rsidR="00137864" w:rsidRPr="003A454F">
        <w:rPr>
          <w:rFonts w:asciiTheme="majorEastAsia" w:eastAsiaTheme="majorEastAsia" w:hAnsiTheme="majorEastAsia" w:hint="eastAsia"/>
          <w:b/>
        </w:rPr>
        <w:t>令和</w:t>
      </w:r>
      <w:r w:rsidR="005F0231" w:rsidRPr="003A454F">
        <w:rPr>
          <w:rFonts w:asciiTheme="majorEastAsia" w:eastAsiaTheme="majorEastAsia" w:hAnsiTheme="majorEastAsia" w:hint="eastAsia"/>
          <w:b/>
        </w:rPr>
        <w:t>８</w:t>
      </w:r>
      <w:r w:rsidR="00137864" w:rsidRPr="003A454F">
        <w:rPr>
          <w:rFonts w:asciiTheme="majorEastAsia" w:eastAsiaTheme="majorEastAsia" w:hAnsiTheme="majorEastAsia" w:hint="eastAsia"/>
          <w:b/>
        </w:rPr>
        <w:t>年１</w:t>
      </w:r>
      <w:r w:rsidR="00C842B1" w:rsidRPr="003A454F">
        <w:rPr>
          <w:rFonts w:asciiTheme="majorEastAsia" w:eastAsiaTheme="majorEastAsia" w:hAnsiTheme="majorEastAsia" w:hint="eastAsia"/>
          <w:b/>
        </w:rPr>
        <w:t>１</w:t>
      </w:r>
      <w:r w:rsidRPr="003A454F">
        <w:rPr>
          <w:rFonts w:asciiTheme="majorEastAsia" w:eastAsiaTheme="majorEastAsia" w:hAnsiTheme="majorEastAsia" w:hint="eastAsia"/>
          <w:b/>
        </w:rPr>
        <w:t>月</w:t>
      </w:r>
      <w:r w:rsidR="00C842B1" w:rsidRPr="003A454F">
        <w:rPr>
          <w:rFonts w:asciiTheme="majorEastAsia" w:eastAsiaTheme="majorEastAsia" w:hAnsiTheme="majorEastAsia" w:hint="eastAsia"/>
          <w:b/>
        </w:rPr>
        <w:t>１</w:t>
      </w:r>
      <w:r w:rsidR="005F0231" w:rsidRPr="003A454F">
        <w:rPr>
          <w:rFonts w:asciiTheme="majorEastAsia" w:eastAsiaTheme="majorEastAsia" w:hAnsiTheme="majorEastAsia" w:hint="eastAsia"/>
          <w:b/>
        </w:rPr>
        <w:t>７</w:t>
      </w:r>
      <w:r w:rsidRPr="003A454F">
        <w:rPr>
          <w:rFonts w:asciiTheme="majorEastAsia" w:eastAsiaTheme="majorEastAsia" w:hAnsiTheme="majorEastAsia" w:hint="eastAsia"/>
          <w:b/>
        </w:rPr>
        <w:t>日（</w:t>
      </w:r>
      <w:r w:rsidR="00DB34EF" w:rsidRPr="003A454F">
        <w:rPr>
          <w:rFonts w:asciiTheme="majorEastAsia" w:eastAsiaTheme="majorEastAsia" w:hAnsiTheme="majorEastAsia" w:hint="eastAsia"/>
          <w:b/>
        </w:rPr>
        <w:t>火</w:t>
      </w:r>
      <w:r w:rsidRPr="003A454F">
        <w:rPr>
          <w:rFonts w:asciiTheme="majorEastAsia" w:eastAsiaTheme="majorEastAsia" w:hAnsiTheme="majorEastAsia" w:hint="eastAsia"/>
          <w:b/>
        </w:rPr>
        <w:t>）１３：３０～１</w:t>
      </w:r>
      <w:r w:rsidR="00137864" w:rsidRPr="003A454F">
        <w:rPr>
          <w:rFonts w:asciiTheme="majorEastAsia" w:eastAsiaTheme="majorEastAsia" w:hAnsiTheme="majorEastAsia" w:hint="eastAsia"/>
          <w:b/>
        </w:rPr>
        <w:t>６</w:t>
      </w:r>
      <w:r w:rsidRPr="003A454F">
        <w:rPr>
          <w:rFonts w:asciiTheme="majorEastAsia" w:eastAsiaTheme="majorEastAsia" w:hAnsiTheme="majorEastAsia" w:hint="eastAsia"/>
          <w:b/>
        </w:rPr>
        <w:t>：</w:t>
      </w:r>
      <w:r w:rsidR="005F0231" w:rsidRPr="003A454F">
        <w:rPr>
          <w:rFonts w:asciiTheme="majorEastAsia" w:eastAsiaTheme="majorEastAsia" w:hAnsiTheme="majorEastAsia" w:hint="eastAsia"/>
          <w:b/>
        </w:rPr>
        <w:t>３</w:t>
      </w:r>
      <w:r w:rsidR="00C842B1" w:rsidRPr="003A454F">
        <w:rPr>
          <w:rFonts w:asciiTheme="majorEastAsia" w:eastAsiaTheme="majorEastAsia" w:hAnsiTheme="majorEastAsia" w:hint="eastAsia"/>
          <w:b/>
        </w:rPr>
        <w:t>０</w:t>
      </w:r>
    </w:p>
    <w:p w14:paraId="5B14EF19" w14:textId="2F76D1E8" w:rsidR="001E6B16" w:rsidRPr="003A454F" w:rsidRDefault="00596B67" w:rsidP="00C842B1">
      <w:pPr>
        <w:spacing w:line="420" w:lineRule="exact"/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3A454F">
        <w:rPr>
          <w:rFonts w:asciiTheme="majorEastAsia" w:eastAsiaTheme="majorEastAsia" w:hAnsiTheme="majorEastAsia" w:hint="eastAsia"/>
          <w:b/>
        </w:rPr>
        <w:t>会場：（公社）岩手県トラック協会</w:t>
      </w:r>
      <w:r w:rsidR="003533D0" w:rsidRPr="003A454F">
        <w:rPr>
          <w:rFonts w:asciiTheme="majorEastAsia" w:eastAsiaTheme="majorEastAsia" w:hAnsiTheme="majorEastAsia" w:hint="eastAsia"/>
          <w:b/>
        </w:rPr>
        <w:t xml:space="preserve">　総合研修会館</w:t>
      </w:r>
      <w:r w:rsidRPr="003A454F">
        <w:rPr>
          <w:rFonts w:asciiTheme="majorEastAsia" w:eastAsiaTheme="majorEastAsia" w:hAnsiTheme="majorEastAsia" w:hint="eastAsia"/>
          <w:b/>
        </w:rPr>
        <w:t>／</w:t>
      </w:r>
      <w:r w:rsidR="00545523" w:rsidRPr="003A454F">
        <w:rPr>
          <w:rFonts w:asciiTheme="majorEastAsia" w:eastAsiaTheme="majorEastAsia" w:hAnsiTheme="majorEastAsia" w:hint="eastAsia"/>
          <w:b/>
        </w:rPr>
        <w:t>大研修室</w:t>
      </w:r>
    </w:p>
    <w:p w14:paraId="3FFC0AA2" w14:textId="77777777" w:rsidR="00596B67" w:rsidRPr="00596B67" w:rsidRDefault="00596B67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2"/>
        <w:gridCol w:w="5948"/>
      </w:tblGrid>
      <w:tr w:rsidR="00596B67" w:rsidRPr="00596B67" w14:paraId="69F2E87C" w14:textId="77777777" w:rsidTr="00C842B1">
        <w:trPr>
          <w:trHeight w:val="889"/>
        </w:trPr>
        <w:tc>
          <w:tcPr>
            <w:tcW w:w="3454" w:type="dxa"/>
            <w:gridSpan w:val="2"/>
            <w:vAlign w:val="center"/>
          </w:tcPr>
          <w:p w14:paraId="4330ADC9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事業者</w:t>
            </w:r>
          </w:p>
          <w:p w14:paraId="3D87D60E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支店・営業所名</w:t>
            </w:r>
          </w:p>
        </w:tc>
        <w:tc>
          <w:tcPr>
            <w:tcW w:w="5948" w:type="dxa"/>
            <w:vAlign w:val="center"/>
          </w:tcPr>
          <w:p w14:paraId="1F2BAF5B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681D706F" w14:textId="77777777" w:rsidTr="00C842B1">
        <w:trPr>
          <w:trHeight w:val="702"/>
        </w:trPr>
        <w:tc>
          <w:tcPr>
            <w:tcW w:w="3454" w:type="dxa"/>
            <w:gridSpan w:val="2"/>
            <w:vAlign w:val="center"/>
          </w:tcPr>
          <w:p w14:paraId="26CDC041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ＴＥＬ／ＦＡＸ</w:t>
            </w:r>
          </w:p>
        </w:tc>
        <w:tc>
          <w:tcPr>
            <w:tcW w:w="5948" w:type="dxa"/>
            <w:vAlign w:val="center"/>
          </w:tcPr>
          <w:p w14:paraId="3E5543F9" w14:textId="77777777" w:rsidR="00596B67" w:rsidRPr="00596B67" w:rsidRDefault="00596B67" w:rsidP="00C842B1">
            <w:pPr>
              <w:spacing w:line="420" w:lineRule="exact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TEL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FAX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596B67" w:rsidRPr="00596B67" w14:paraId="1B9327B9" w14:textId="77777777" w:rsidTr="00C842B1">
        <w:trPr>
          <w:trHeight w:val="698"/>
        </w:trPr>
        <w:tc>
          <w:tcPr>
            <w:tcW w:w="1582" w:type="dxa"/>
            <w:vMerge w:val="restart"/>
            <w:vAlign w:val="center"/>
          </w:tcPr>
          <w:p w14:paraId="4C6F4F61" w14:textId="72D03BED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 w:rsidR="00137864">
              <w:rPr>
                <w:rFonts w:asciiTheme="majorEastAsia" w:eastAsiaTheme="majorEastAsia" w:hAnsiTheme="majorEastAsia" w:hint="eastAsia"/>
                <w:sz w:val="32"/>
                <w:szCs w:val="32"/>
              </w:rPr>
              <w:t>①</w:t>
            </w:r>
          </w:p>
        </w:tc>
        <w:tc>
          <w:tcPr>
            <w:tcW w:w="1872" w:type="dxa"/>
            <w:vAlign w:val="center"/>
          </w:tcPr>
          <w:p w14:paraId="65451C25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vAlign w:val="center"/>
          </w:tcPr>
          <w:p w14:paraId="2755A477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0B773CB7" w14:textId="77777777" w:rsidTr="00C842B1">
        <w:trPr>
          <w:trHeight w:val="709"/>
        </w:trPr>
        <w:tc>
          <w:tcPr>
            <w:tcW w:w="1582" w:type="dxa"/>
            <w:vMerge/>
            <w:vAlign w:val="center"/>
          </w:tcPr>
          <w:p w14:paraId="7767AA69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vAlign w:val="center"/>
          </w:tcPr>
          <w:p w14:paraId="5F0185EA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vAlign w:val="center"/>
          </w:tcPr>
          <w:p w14:paraId="587B40F1" w14:textId="77777777" w:rsidR="00596B67" w:rsidRPr="00596B67" w:rsidRDefault="00596B67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7D9D9013" w14:textId="77777777" w:rsidTr="00C842B1">
        <w:trPr>
          <w:trHeight w:val="691"/>
        </w:trPr>
        <w:tc>
          <w:tcPr>
            <w:tcW w:w="1582" w:type="dxa"/>
            <w:vMerge w:val="restart"/>
            <w:vAlign w:val="center"/>
          </w:tcPr>
          <w:p w14:paraId="1CBAFC27" w14:textId="606D95D6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②</w:t>
            </w:r>
          </w:p>
        </w:tc>
        <w:tc>
          <w:tcPr>
            <w:tcW w:w="1872" w:type="dxa"/>
            <w:vAlign w:val="center"/>
          </w:tcPr>
          <w:p w14:paraId="4C68334B" w14:textId="7F375E8E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vAlign w:val="center"/>
          </w:tcPr>
          <w:p w14:paraId="548496E4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511BCA3E" w14:textId="77777777" w:rsidTr="00C842B1">
        <w:trPr>
          <w:trHeight w:val="700"/>
        </w:trPr>
        <w:tc>
          <w:tcPr>
            <w:tcW w:w="1582" w:type="dxa"/>
            <w:vMerge/>
            <w:vAlign w:val="center"/>
          </w:tcPr>
          <w:p w14:paraId="20AD34A5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vAlign w:val="center"/>
          </w:tcPr>
          <w:p w14:paraId="2FC96EA4" w14:textId="0A336910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vAlign w:val="center"/>
          </w:tcPr>
          <w:p w14:paraId="5DA6551B" w14:textId="77777777" w:rsidR="00137864" w:rsidRPr="00596B67" w:rsidRDefault="00137864" w:rsidP="00C842B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677A8AA0" w14:textId="7C9BE253" w:rsidR="00C842B1" w:rsidRPr="007F4AF1" w:rsidRDefault="00C842B1" w:rsidP="00C842B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F4A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＜締切日＞</w:t>
      </w:r>
      <w:r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令和</w:t>
      </w:r>
      <w:r w:rsidR="005F0231"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８</w:t>
      </w:r>
      <w:r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年１</w:t>
      </w:r>
      <w:r w:rsidR="005F0231"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１</w:t>
      </w:r>
      <w:r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月</w:t>
      </w:r>
      <w:r w:rsidR="005F0231"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６</w:t>
      </w:r>
      <w:r w:rsidRPr="003A454F">
        <w:rPr>
          <w:rFonts w:ascii="HG丸ｺﾞｼｯｸM-PRO" w:eastAsia="HG丸ｺﾞｼｯｸM-PRO" w:hAnsi="HG丸ｺﾞｼｯｸM-PRO" w:hint="eastAsia"/>
          <w:b/>
          <w:bCs/>
          <w:sz w:val="28"/>
          <w:szCs w:val="28"/>
          <w:u w:val="single"/>
        </w:rPr>
        <w:t>日（金）</w:t>
      </w:r>
    </w:p>
    <w:p w14:paraId="6946157D" w14:textId="77777777" w:rsidR="00C842B1" w:rsidRDefault="00C842B1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</w:p>
    <w:p w14:paraId="490D7E89" w14:textId="60BA61C8" w:rsidR="00596B67" w:rsidRPr="00596B67" w:rsidRDefault="00596B67" w:rsidP="00C842B1">
      <w:pPr>
        <w:spacing w:line="420" w:lineRule="exac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１</w:t>
      </w:r>
      <w:r w:rsidRPr="00596B67">
        <w:rPr>
          <w:rFonts w:asciiTheme="majorEastAsia" w:eastAsiaTheme="majorEastAsia" w:hAnsiTheme="majorEastAsia" w:hint="eastAsia"/>
        </w:rPr>
        <w:t>）定員になり次第、締め切らせて頂きます。</w:t>
      </w:r>
    </w:p>
    <w:p w14:paraId="6CC7337F" w14:textId="77777777" w:rsidR="00C842B1" w:rsidRDefault="00596B67" w:rsidP="00C842B1">
      <w:pPr>
        <w:spacing w:line="420" w:lineRule="exac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２</w:t>
      </w:r>
      <w:r w:rsidRPr="00596B67">
        <w:rPr>
          <w:rFonts w:asciiTheme="majorEastAsia" w:eastAsiaTheme="majorEastAsia" w:hAnsiTheme="majorEastAsia" w:hint="eastAsia"/>
        </w:rPr>
        <w:t>）</w:t>
      </w:r>
      <w:r w:rsidR="00C842B1">
        <w:rPr>
          <w:rFonts w:asciiTheme="majorEastAsia" w:eastAsiaTheme="majorEastAsia" w:hAnsiTheme="majorEastAsia" w:hint="eastAsia"/>
        </w:rPr>
        <w:t>修了証を発行いたしますので、事業者名や氏名等を正しくご記入願います。</w:t>
      </w:r>
    </w:p>
    <w:p w14:paraId="663C9C65" w14:textId="3D8A7339" w:rsidR="00DB34EF" w:rsidRPr="00C842B1" w:rsidRDefault="00C842B1" w:rsidP="00C842B1">
      <w:pPr>
        <w:spacing w:line="4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（注３）</w:t>
      </w:r>
      <w:r w:rsidR="00333684">
        <w:rPr>
          <w:rFonts w:asciiTheme="majorEastAsia" w:eastAsiaTheme="majorEastAsia" w:hAnsiTheme="majorEastAsia" w:hint="eastAsia"/>
        </w:rPr>
        <w:t>キャンセルの場合は、必ず岩ト協までご連絡下さい。</w:t>
      </w:r>
    </w:p>
    <w:sectPr w:rsidR="00DB34EF" w:rsidRPr="00C842B1" w:rsidSect="003533D0">
      <w:pgSz w:w="11906" w:h="16838" w:code="9"/>
      <w:pgMar w:top="1134" w:right="1247" w:bottom="1134" w:left="1247" w:header="851" w:footer="992" w:gutter="0"/>
      <w:cols w:space="425"/>
      <w:docGrid w:type="linesAndChars" w:linePitch="420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DC533" w14:textId="77777777" w:rsidR="00DF5518" w:rsidRDefault="00DF5518" w:rsidP="00D46EF9">
      <w:r>
        <w:separator/>
      </w:r>
    </w:p>
  </w:endnote>
  <w:endnote w:type="continuationSeparator" w:id="0">
    <w:p w14:paraId="5E23527C" w14:textId="77777777" w:rsidR="00DF5518" w:rsidRDefault="00DF5518" w:rsidP="00D4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31D1" w14:textId="77777777" w:rsidR="00DF5518" w:rsidRDefault="00DF5518" w:rsidP="00D46EF9">
      <w:r>
        <w:separator/>
      </w:r>
    </w:p>
  </w:footnote>
  <w:footnote w:type="continuationSeparator" w:id="0">
    <w:p w14:paraId="5C32AA4C" w14:textId="77777777" w:rsidR="00DF5518" w:rsidRDefault="00DF5518" w:rsidP="00D4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7D41"/>
    <w:multiLevelType w:val="hybridMultilevel"/>
    <w:tmpl w:val="D966A88C"/>
    <w:lvl w:ilvl="0" w:tplc="B31CDBB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E7613D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8F3CC9"/>
    <w:multiLevelType w:val="hybridMultilevel"/>
    <w:tmpl w:val="D966CEC0"/>
    <w:lvl w:ilvl="0" w:tplc="4E9AB93C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699473321">
    <w:abstractNumId w:val="0"/>
  </w:num>
  <w:num w:numId="2" w16cid:durableId="30539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7A"/>
    <w:rsid w:val="00000FEE"/>
    <w:rsid w:val="000030FE"/>
    <w:rsid w:val="00004A03"/>
    <w:rsid w:val="00005277"/>
    <w:rsid w:val="00012C3D"/>
    <w:rsid w:val="00031655"/>
    <w:rsid w:val="000368F4"/>
    <w:rsid w:val="00042D55"/>
    <w:rsid w:val="00052EAF"/>
    <w:rsid w:val="00055BC0"/>
    <w:rsid w:val="00063EE9"/>
    <w:rsid w:val="000665B5"/>
    <w:rsid w:val="0007315C"/>
    <w:rsid w:val="00074F09"/>
    <w:rsid w:val="00077F4B"/>
    <w:rsid w:val="000803AF"/>
    <w:rsid w:val="00081B53"/>
    <w:rsid w:val="000823EE"/>
    <w:rsid w:val="00085251"/>
    <w:rsid w:val="00092F27"/>
    <w:rsid w:val="000A0E6B"/>
    <w:rsid w:val="000A437F"/>
    <w:rsid w:val="000B530D"/>
    <w:rsid w:val="000C1729"/>
    <w:rsid w:val="000C34D6"/>
    <w:rsid w:val="000D0AC0"/>
    <w:rsid w:val="000D1947"/>
    <w:rsid w:val="000D2499"/>
    <w:rsid w:val="000D6F69"/>
    <w:rsid w:val="000E5546"/>
    <w:rsid w:val="000F201A"/>
    <w:rsid w:val="000F2453"/>
    <w:rsid w:val="00101543"/>
    <w:rsid w:val="00102883"/>
    <w:rsid w:val="001166A2"/>
    <w:rsid w:val="00117A80"/>
    <w:rsid w:val="00124B4B"/>
    <w:rsid w:val="00137864"/>
    <w:rsid w:val="0015030E"/>
    <w:rsid w:val="00153BB8"/>
    <w:rsid w:val="00161652"/>
    <w:rsid w:val="0016254B"/>
    <w:rsid w:val="00173434"/>
    <w:rsid w:val="0017741F"/>
    <w:rsid w:val="00180E8A"/>
    <w:rsid w:val="0018298C"/>
    <w:rsid w:val="00196DFA"/>
    <w:rsid w:val="001A3122"/>
    <w:rsid w:val="001B2D24"/>
    <w:rsid w:val="001C04D8"/>
    <w:rsid w:val="001C3F6E"/>
    <w:rsid w:val="001C538B"/>
    <w:rsid w:val="001C6DCD"/>
    <w:rsid w:val="001E026D"/>
    <w:rsid w:val="001E6B16"/>
    <w:rsid w:val="001F1D19"/>
    <w:rsid w:val="002049F3"/>
    <w:rsid w:val="00206EC1"/>
    <w:rsid w:val="002210E9"/>
    <w:rsid w:val="00222775"/>
    <w:rsid w:val="00224A3D"/>
    <w:rsid w:val="00237997"/>
    <w:rsid w:val="00252D33"/>
    <w:rsid w:val="00257EF2"/>
    <w:rsid w:val="00267EA6"/>
    <w:rsid w:val="00270F94"/>
    <w:rsid w:val="00272161"/>
    <w:rsid w:val="00282178"/>
    <w:rsid w:val="0028379C"/>
    <w:rsid w:val="00287FB4"/>
    <w:rsid w:val="00296980"/>
    <w:rsid w:val="002C0115"/>
    <w:rsid w:val="002C4CB0"/>
    <w:rsid w:val="002D30EE"/>
    <w:rsid w:val="002D3898"/>
    <w:rsid w:val="002D5EC1"/>
    <w:rsid w:val="002D6B6F"/>
    <w:rsid w:val="002E4EE6"/>
    <w:rsid w:val="003030EA"/>
    <w:rsid w:val="003166F8"/>
    <w:rsid w:val="00330934"/>
    <w:rsid w:val="003327F9"/>
    <w:rsid w:val="00333684"/>
    <w:rsid w:val="0033775A"/>
    <w:rsid w:val="00343503"/>
    <w:rsid w:val="00344B49"/>
    <w:rsid w:val="003533D0"/>
    <w:rsid w:val="0036143F"/>
    <w:rsid w:val="00375755"/>
    <w:rsid w:val="00377D0B"/>
    <w:rsid w:val="0038110F"/>
    <w:rsid w:val="003A1EFE"/>
    <w:rsid w:val="003A294E"/>
    <w:rsid w:val="003A3460"/>
    <w:rsid w:val="003A454F"/>
    <w:rsid w:val="003A4E1B"/>
    <w:rsid w:val="003A647B"/>
    <w:rsid w:val="003B0DC4"/>
    <w:rsid w:val="003B2355"/>
    <w:rsid w:val="003B6BB3"/>
    <w:rsid w:val="003C0D77"/>
    <w:rsid w:val="003D48E2"/>
    <w:rsid w:val="003D5BD8"/>
    <w:rsid w:val="003D79A1"/>
    <w:rsid w:val="003F35DC"/>
    <w:rsid w:val="0040172F"/>
    <w:rsid w:val="00403D7C"/>
    <w:rsid w:val="00406E51"/>
    <w:rsid w:val="00407996"/>
    <w:rsid w:val="0041577C"/>
    <w:rsid w:val="00415AC8"/>
    <w:rsid w:val="0043412F"/>
    <w:rsid w:val="004360EF"/>
    <w:rsid w:val="0044399E"/>
    <w:rsid w:val="004656CB"/>
    <w:rsid w:val="00466594"/>
    <w:rsid w:val="00467BBD"/>
    <w:rsid w:val="00471680"/>
    <w:rsid w:val="00471C33"/>
    <w:rsid w:val="00473D13"/>
    <w:rsid w:val="0048142B"/>
    <w:rsid w:val="00482427"/>
    <w:rsid w:val="00485C0F"/>
    <w:rsid w:val="00486C20"/>
    <w:rsid w:val="0049607B"/>
    <w:rsid w:val="004971E2"/>
    <w:rsid w:val="004B157B"/>
    <w:rsid w:val="004B3F37"/>
    <w:rsid w:val="004B49F0"/>
    <w:rsid w:val="004C314F"/>
    <w:rsid w:val="004C6E4C"/>
    <w:rsid w:val="004D205F"/>
    <w:rsid w:val="004E191B"/>
    <w:rsid w:val="004E21E1"/>
    <w:rsid w:val="004E4B64"/>
    <w:rsid w:val="004E4F21"/>
    <w:rsid w:val="004E70BA"/>
    <w:rsid w:val="00500F7F"/>
    <w:rsid w:val="005039CB"/>
    <w:rsid w:val="00503D5B"/>
    <w:rsid w:val="0051371F"/>
    <w:rsid w:val="00513DB9"/>
    <w:rsid w:val="00515C32"/>
    <w:rsid w:val="00521CBC"/>
    <w:rsid w:val="0052600B"/>
    <w:rsid w:val="005302DF"/>
    <w:rsid w:val="00531F9A"/>
    <w:rsid w:val="00534781"/>
    <w:rsid w:val="005352BE"/>
    <w:rsid w:val="00540E38"/>
    <w:rsid w:val="00545523"/>
    <w:rsid w:val="00546FCE"/>
    <w:rsid w:val="005648F2"/>
    <w:rsid w:val="0056590E"/>
    <w:rsid w:val="005744C4"/>
    <w:rsid w:val="00584188"/>
    <w:rsid w:val="00586EC3"/>
    <w:rsid w:val="00587C14"/>
    <w:rsid w:val="0059315C"/>
    <w:rsid w:val="0059528A"/>
    <w:rsid w:val="00595C62"/>
    <w:rsid w:val="00596B67"/>
    <w:rsid w:val="005A292B"/>
    <w:rsid w:val="005A4D8F"/>
    <w:rsid w:val="005C0C77"/>
    <w:rsid w:val="005C7095"/>
    <w:rsid w:val="005C7B8C"/>
    <w:rsid w:val="005D08C1"/>
    <w:rsid w:val="005E16B2"/>
    <w:rsid w:val="005E1C6B"/>
    <w:rsid w:val="005E3D6F"/>
    <w:rsid w:val="005F0231"/>
    <w:rsid w:val="005F3DAC"/>
    <w:rsid w:val="00600CA7"/>
    <w:rsid w:val="00602775"/>
    <w:rsid w:val="00614D4E"/>
    <w:rsid w:val="00621B48"/>
    <w:rsid w:val="00636C83"/>
    <w:rsid w:val="0063727A"/>
    <w:rsid w:val="00640EE7"/>
    <w:rsid w:val="00684333"/>
    <w:rsid w:val="006B6C3D"/>
    <w:rsid w:val="006D041E"/>
    <w:rsid w:val="006D1526"/>
    <w:rsid w:val="006D224C"/>
    <w:rsid w:val="006D5707"/>
    <w:rsid w:val="006F064E"/>
    <w:rsid w:val="00700CCA"/>
    <w:rsid w:val="00702192"/>
    <w:rsid w:val="0070283B"/>
    <w:rsid w:val="00707386"/>
    <w:rsid w:val="007100DE"/>
    <w:rsid w:val="00710D2E"/>
    <w:rsid w:val="00712BE1"/>
    <w:rsid w:val="007137F6"/>
    <w:rsid w:val="0071456F"/>
    <w:rsid w:val="00715987"/>
    <w:rsid w:val="00716C10"/>
    <w:rsid w:val="007177C8"/>
    <w:rsid w:val="007315D3"/>
    <w:rsid w:val="00741DCC"/>
    <w:rsid w:val="00742C38"/>
    <w:rsid w:val="0074410C"/>
    <w:rsid w:val="00750A28"/>
    <w:rsid w:val="00754FDC"/>
    <w:rsid w:val="0076472A"/>
    <w:rsid w:val="00766763"/>
    <w:rsid w:val="00776F34"/>
    <w:rsid w:val="00783626"/>
    <w:rsid w:val="00792267"/>
    <w:rsid w:val="00793E12"/>
    <w:rsid w:val="007949E1"/>
    <w:rsid w:val="007955C3"/>
    <w:rsid w:val="00797F99"/>
    <w:rsid w:val="007A5FA9"/>
    <w:rsid w:val="007C20D1"/>
    <w:rsid w:val="007C3BD6"/>
    <w:rsid w:val="007C5DB6"/>
    <w:rsid w:val="007C7C1D"/>
    <w:rsid w:val="007D0E57"/>
    <w:rsid w:val="007D1F6A"/>
    <w:rsid w:val="007D45CF"/>
    <w:rsid w:val="007D7491"/>
    <w:rsid w:val="007F1160"/>
    <w:rsid w:val="007F289E"/>
    <w:rsid w:val="007F77BA"/>
    <w:rsid w:val="008013A4"/>
    <w:rsid w:val="00801A35"/>
    <w:rsid w:val="00815FDB"/>
    <w:rsid w:val="00827CE8"/>
    <w:rsid w:val="00831B89"/>
    <w:rsid w:val="00836D00"/>
    <w:rsid w:val="00845E04"/>
    <w:rsid w:val="008504A7"/>
    <w:rsid w:val="0086692A"/>
    <w:rsid w:val="008732DF"/>
    <w:rsid w:val="008805D2"/>
    <w:rsid w:val="00885415"/>
    <w:rsid w:val="00891DB4"/>
    <w:rsid w:val="00892CDE"/>
    <w:rsid w:val="00897957"/>
    <w:rsid w:val="008A3EAF"/>
    <w:rsid w:val="008A5584"/>
    <w:rsid w:val="008B2C2A"/>
    <w:rsid w:val="008C2446"/>
    <w:rsid w:val="008C5EED"/>
    <w:rsid w:val="008C6AE0"/>
    <w:rsid w:val="008D0357"/>
    <w:rsid w:val="008D37E6"/>
    <w:rsid w:val="008E0FDD"/>
    <w:rsid w:val="008E216D"/>
    <w:rsid w:val="008E299E"/>
    <w:rsid w:val="008F0378"/>
    <w:rsid w:val="008F2FA0"/>
    <w:rsid w:val="008F7911"/>
    <w:rsid w:val="009015D4"/>
    <w:rsid w:val="00902815"/>
    <w:rsid w:val="0090448A"/>
    <w:rsid w:val="00913245"/>
    <w:rsid w:val="00916D05"/>
    <w:rsid w:val="00930ECC"/>
    <w:rsid w:val="00932881"/>
    <w:rsid w:val="00933853"/>
    <w:rsid w:val="00933A96"/>
    <w:rsid w:val="009377AC"/>
    <w:rsid w:val="00937CEB"/>
    <w:rsid w:val="00956866"/>
    <w:rsid w:val="00960807"/>
    <w:rsid w:val="0096224E"/>
    <w:rsid w:val="00962291"/>
    <w:rsid w:val="009636D9"/>
    <w:rsid w:val="0097106B"/>
    <w:rsid w:val="00972304"/>
    <w:rsid w:val="00975277"/>
    <w:rsid w:val="009764B1"/>
    <w:rsid w:val="009778C0"/>
    <w:rsid w:val="009801CE"/>
    <w:rsid w:val="009912FC"/>
    <w:rsid w:val="00994984"/>
    <w:rsid w:val="009A1256"/>
    <w:rsid w:val="009B6F53"/>
    <w:rsid w:val="009C16DE"/>
    <w:rsid w:val="009D06E0"/>
    <w:rsid w:val="009F0676"/>
    <w:rsid w:val="009F0CDC"/>
    <w:rsid w:val="009F1A92"/>
    <w:rsid w:val="009F1F7A"/>
    <w:rsid w:val="009F3260"/>
    <w:rsid w:val="00A10540"/>
    <w:rsid w:val="00A127A4"/>
    <w:rsid w:val="00A2201A"/>
    <w:rsid w:val="00A22BFD"/>
    <w:rsid w:val="00A402FA"/>
    <w:rsid w:val="00A43A60"/>
    <w:rsid w:val="00A506E4"/>
    <w:rsid w:val="00A56F07"/>
    <w:rsid w:val="00A603AF"/>
    <w:rsid w:val="00A72F96"/>
    <w:rsid w:val="00A77B57"/>
    <w:rsid w:val="00A825A1"/>
    <w:rsid w:val="00A84F9F"/>
    <w:rsid w:val="00A8657D"/>
    <w:rsid w:val="00A90A4E"/>
    <w:rsid w:val="00A97455"/>
    <w:rsid w:val="00AC126E"/>
    <w:rsid w:val="00AC49CC"/>
    <w:rsid w:val="00AC4A35"/>
    <w:rsid w:val="00AC6542"/>
    <w:rsid w:val="00AD7ECE"/>
    <w:rsid w:val="00AE318D"/>
    <w:rsid w:val="00AE7422"/>
    <w:rsid w:val="00AF149D"/>
    <w:rsid w:val="00AF2435"/>
    <w:rsid w:val="00AF2E7F"/>
    <w:rsid w:val="00AF7042"/>
    <w:rsid w:val="00AF70F6"/>
    <w:rsid w:val="00B031DD"/>
    <w:rsid w:val="00B035CC"/>
    <w:rsid w:val="00B138A9"/>
    <w:rsid w:val="00B14786"/>
    <w:rsid w:val="00B221E3"/>
    <w:rsid w:val="00B2456C"/>
    <w:rsid w:val="00B24A3E"/>
    <w:rsid w:val="00B2569A"/>
    <w:rsid w:val="00B33493"/>
    <w:rsid w:val="00B375E7"/>
    <w:rsid w:val="00B41BE7"/>
    <w:rsid w:val="00B44DBA"/>
    <w:rsid w:val="00B53A64"/>
    <w:rsid w:val="00B544BB"/>
    <w:rsid w:val="00B577AC"/>
    <w:rsid w:val="00B705E6"/>
    <w:rsid w:val="00B740BD"/>
    <w:rsid w:val="00B77323"/>
    <w:rsid w:val="00B86A21"/>
    <w:rsid w:val="00B970A6"/>
    <w:rsid w:val="00BA0E20"/>
    <w:rsid w:val="00BB1D29"/>
    <w:rsid w:val="00BB24FA"/>
    <w:rsid w:val="00BB432B"/>
    <w:rsid w:val="00BC2594"/>
    <w:rsid w:val="00BC558A"/>
    <w:rsid w:val="00BC6D0B"/>
    <w:rsid w:val="00BD6C32"/>
    <w:rsid w:val="00C04493"/>
    <w:rsid w:val="00C15715"/>
    <w:rsid w:val="00C244D8"/>
    <w:rsid w:val="00C25828"/>
    <w:rsid w:val="00C2710D"/>
    <w:rsid w:val="00C364F5"/>
    <w:rsid w:val="00C37528"/>
    <w:rsid w:val="00C37ACA"/>
    <w:rsid w:val="00C45309"/>
    <w:rsid w:val="00C5103B"/>
    <w:rsid w:val="00C64324"/>
    <w:rsid w:val="00C8270A"/>
    <w:rsid w:val="00C842B1"/>
    <w:rsid w:val="00CA297D"/>
    <w:rsid w:val="00CB58B7"/>
    <w:rsid w:val="00CD512E"/>
    <w:rsid w:val="00CE3F0A"/>
    <w:rsid w:val="00CE65ED"/>
    <w:rsid w:val="00CF67A1"/>
    <w:rsid w:val="00D0121C"/>
    <w:rsid w:val="00D05C8F"/>
    <w:rsid w:val="00D07400"/>
    <w:rsid w:val="00D11B8B"/>
    <w:rsid w:val="00D2688A"/>
    <w:rsid w:val="00D2765C"/>
    <w:rsid w:val="00D315D2"/>
    <w:rsid w:val="00D3565D"/>
    <w:rsid w:val="00D36CD1"/>
    <w:rsid w:val="00D44BBE"/>
    <w:rsid w:val="00D45793"/>
    <w:rsid w:val="00D46442"/>
    <w:rsid w:val="00D46EF9"/>
    <w:rsid w:val="00D47AEB"/>
    <w:rsid w:val="00D562F9"/>
    <w:rsid w:val="00D5792F"/>
    <w:rsid w:val="00D60D0D"/>
    <w:rsid w:val="00D615DC"/>
    <w:rsid w:val="00D62D4D"/>
    <w:rsid w:val="00D66CEF"/>
    <w:rsid w:val="00D71D91"/>
    <w:rsid w:val="00D83FB5"/>
    <w:rsid w:val="00D902AA"/>
    <w:rsid w:val="00D918E5"/>
    <w:rsid w:val="00DA4565"/>
    <w:rsid w:val="00DA4740"/>
    <w:rsid w:val="00DB34EF"/>
    <w:rsid w:val="00DC3512"/>
    <w:rsid w:val="00DC74FA"/>
    <w:rsid w:val="00DC7B20"/>
    <w:rsid w:val="00DD2514"/>
    <w:rsid w:val="00DE2B72"/>
    <w:rsid w:val="00DE6B2A"/>
    <w:rsid w:val="00DF38FB"/>
    <w:rsid w:val="00DF5518"/>
    <w:rsid w:val="00E00614"/>
    <w:rsid w:val="00E02FC1"/>
    <w:rsid w:val="00E057E4"/>
    <w:rsid w:val="00E06A72"/>
    <w:rsid w:val="00E07DCB"/>
    <w:rsid w:val="00E11519"/>
    <w:rsid w:val="00E13943"/>
    <w:rsid w:val="00E1568F"/>
    <w:rsid w:val="00E23287"/>
    <w:rsid w:val="00E23788"/>
    <w:rsid w:val="00E2462B"/>
    <w:rsid w:val="00E35630"/>
    <w:rsid w:val="00E6020B"/>
    <w:rsid w:val="00E647F6"/>
    <w:rsid w:val="00E671BB"/>
    <w:rsid w:val="00E732CF"/>
    <w:rsid w:val="00E73368"/>
    <w:rsid w:val="00E734B8"/>
    <w:rsid w:val="00E85407"/>
    <w:rsid w:val="00EA2B8C"/>
    <w:rsid w:val="00EA3D55"/>
    <w:rsid w:val="00EA4C4A"/>
    <w:rsid w:val="00EA5150"/>
    <w:rsid w:val="00ED027C"/>
    <w:rsid w:val="00ED1503"/>
    <w:rsid w:val="00ED1B80"/>
    <w:rsid w:val="00ED6AF9"/>
    <w:rsid w:val="00EE5BB9"/>
    <w:rsid w:val="00EE7241"/>
    <w:rsid w:val="00EE7B3E"/>
    <w:rsid w:val="00EF14C1"/>
    <w:rsid w:val="00F07C0C"/>
    <w:rsid w:val="00F13C58"/>
    <w:rsid w:val="00F20174"/>
    <w:rsid w:val="00F21A99"/>
    <w:rsid w:val="00F27FDD"/>
    <w:rsid w:val="00F3346C"/>
    <w:rsid w:val="00F42CC0"/>
    <w:rsid w:val="00F52C62"/>
    <w:rsid w:val="00F628E3"/>
    <w:rsid w:val="00F70CFF"/>
    <w:rsid w:val="00F74DA3"/>
    <w:rsid w:val="00F75099"/>
    <w:rsid w:val="00F76306"/>
    <w:rsid w:val="00F86BAA"/>
    <w:rsid w:val="00FA0C8C"/>
    <w:rsid w:val="00FA1564"/>
    <w:rsid w:val="00FA3A58"/>
    <w:rsid w:val="00FA7D38"/>
    <w:rsid w:val="00FB00D0"/>
    <w:rsid w:val="00FC0609"/>
    <w:rsid w:val="00FC0D8E"/>
    <w:rsid w:val="00FC0ED8"/>
    <w:rsid w:val="00FD30A5"/>
    <w:rsid w:val="00FD4ABF"/>
    <w:rsid w:val="00FE3285"/>
    <w:rsid w:val="00FE7256"/>
    <w:rsid w:val="00FE7D57"/>
    <w:rsid w:val="00FF1AF1"/>
    <w:rsid w:val="00FF327A"/>
    <w:rsid w:val="00FF727F"/>
    <w:rsid w:val="00FF7692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772B1"/>
  <w15:chartTrackingRefBased/>
  <w15:docId w15:val="{BF58FDB4-0B6C-49D5-83E4-E061E6D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9CB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3727A"/>
  </w:style>
  <w:style w:type="character" w:customStyle="1" w:styleId="a4">
    <w:name w:val="日付 (文字)"/>
    <w:basedOn w:val="a0"/>
    <w:link w:val="a3"/>
    <w:rsid w:val="0063727A"/>
    <w:rPr>
      <w:rFonts w:ascii="ＭＳ 明朝"/>
      <w:kern w:val="2"/>
      <w:sz w:val="24"/>
      <w:szCs w:val="24"/>
    </w:rPr>
  </w:style>
  <w:style w:type="paragraph" w:styleId="a5">
    <w:name w:val="Note Heading"/>
    <w:basedOn w:val="a"/>
    <w:next w:val="a"/>
    <w:link w:val="a6"/>
    <w:rsid w:val="0063727A"/>
    <w:pPr>
      <w:jc w:val="center"/>
    </w:pPr>
  </w:style>
  <w:style w:type="character" w:customStyle="1" w:styleId="a6">
    <w:name w:val="記 (文字)"/>
    <w:basedOn w:val="a0"/>
    <w:link w:val="a5"/>
    <w:rsid w:val="0063727A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rsid w:val="0063727A"/>
    <w:pPr>
      <w:jc w:val="right"/>
    </w:pPr>
  </w:style>
  <w:style w:type="character" w:customStyle="1" w:styleId="a8">
    <w:name w:val="結語 (文字)"/>
    <w:basedOn w:val="a0"/>
    <w:link w:val="a7"/>
    <w:rsid w:val="0063727A"/>
    <w:rPr>
      <w:rFonts w:asci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272161"/>
    <w:pPr>
      <w:ind w:leftChars="400" w:left="840"/>
    </w:pPr>
  </w:style>
  <w:style w:type="paragraph" w:styleId="aa">
    <w:name w:val="Balloon Text"/>
    <w:basedOn w:val="a"/>
    <w:link w:val="ab"/>
    <w:rsid w:val="00036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368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D46EF9"/>
    <w:rPr>
      <w:rFonts w:ascii="ＭＳ 明朝"/>
      <w:kern w:val="2"/>
      <w:sz w:val="24"/>
      <w:szCs w:val="24"/>
    </w:rPr>
  </w:style>
  <w:style w:type="paragraph" w:styleId="ae">
    <w:name w:val="footer"/>
    <w:basedOn w:val="a"/>
    <w:link w:val="af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D46EF9"/>
    <w:rPr>
      <w:rFonts w:ascii="ＭＳ 明朝"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101543"/>
    <w:rPr>
      <w:color w:val="808080"/>
    </w:rPr>
  </w:style>
  <w:style w:type="character" w:styleId="af1">
    <w:name w:val="Hyperlink"/>
    <w:basedOn w:val="a0"/>
    <w:uiPriority w:val="99"/>
    <w:rsid w:val="00DB34E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B34E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842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千葉二三男</dc:creator>
  <cp:keywords/>
  <dc:description/>
  <cp:lastModifiedBy>成雄 三浦</cp:lastModifiedBy>
  <cp:revision>56</cp:revision>
  <cp:lastPrinted>2026-09-16T04:32:00Z</cp:lastPrinted>
  <dcterms:created xsi:type="dcterms:W3CDTF">2018-09-05T02:12:00Z</dcterms:created>
  <dcterms:modified xsi:type="dcterms:W3CDTF">2026-10-19T01:34:00Z</dcterms:modified>
</cp:coreProperties>
</file>