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632CD" w14:textId="77777777" w:rsidR="00FC3E99" w:rsidRPr="00036EFA" w:rsidRDefault="00FC3E99" w:rsidP="0036395C">
      <w:pPr>
        <w:spacing w:line="360" w:lineRule="exact"/>
        <w:rPr>
          <w:rFonts w:ascii="ＭＳ Ｐ明朝" w:hAnsi="ＭＳ Ｐ明朝"/>
          <w:sz w:val="24"/>
        </w:rPr>
      </w:pPr>
      <w:r w:rsidRPr="00036EFA">
        <w:rPr>
          <w:rFonts w:ascii="ＭＳ Ｐ明朝" w:hAnsi="ＭＳ Ｐ明朝" w:hint="eastAsia"/>
          <w:sz w:val="24"/>
        </w:rPr>
        <w:t>様式１</w:t>
      </w:r>
    </w:p>
    <w:p w14:paraId="6108C913" w14:textId="77777777" w:rsidR="00FC3E99" w:rsidRPr="00036EFA" w:rsidRDefault="00ED7F3C" w:rsidP="0036395C">
      <w:pPr>
        <w:spacing w:line="360" w:lineRule="exact"/>
        <w:jc w:val="right"/>
        <w:rPr>
          <w:rFonts w:ascii="ＭＳ Ｐ明朝" w:hAnsi="ＭＳ Ｐ明朝"/>
          <w:szCs w:val="22"/>
        </w:rPr>
      </w:pPr>
      <w:r w:rsidRPr="00036EFA">
        <w:rPr>
          <w:rFonts w:ascii="ＭＳ Ｐ明朝" w:hAnsi="ＭＳ Ｐ明朝" w:hint="eastAsia"/>
          <w:szCs w:val="22"/>
        </w:rPr>
        <w:t>令和</w:t>
      </w:r>
      <w:r w:rsidR="00900B14" w:rsidRPr="00036EFA">
        <w:rPr>
          <w:rFonts w:ascii="ＭＳ Ｐ明朝" w:hAnsi="ＭＳ Ｐ明朝" w:hint="eastAsia"/>
          <w:szCs w:val="22"/>
        </w:rPr>
        <w:t xml:space="preserve">　　</w:t>
      </w:r>
      <w:r w:rsidR="00FC3E99" w:rsidRPr="00036EFA">
        <w:rPr>
          <w:rFonts w:ascii="ＭＳ Ｐ明朝" w:hAnsi="ＭＳ Ｐ明朝" w:hint="eastAsia"/>
          <w:szCs w:val="22"/>
        </w:rPr>
        <w:t>年</w:t>
      </w:r>
      <w:r w:rsidR="00900B14" w:rsidRPr="00036EFA">
        <w:rPr>
          <w:rFonts w:ascii="ＭＳ Ｐ明朝" w:hAnsi="ＭＳ Ｐ明朝" w:hint="eastAsia"/>
          <w:szCs w:val="22"/>
        </w:rPr>
        <w:t xml:space="preserve">　　</w:t>
      </w:r>
      <w:r w:rsidR="00FC3E99" w:rsidRPr="00036EFA">
        <w:rPr>
          <w:rFonts w:ascii="ＭＳ Ｐ明朝" w:hAnsi="ＭＳ Ｐ明朝" w:hint="eastAsia"/>
          <w:szCs w:val="22"/>
        </w:rPr>
        <w:t>月</w:t>
      </w:r>
      <w:r w:rsidR="00900B14" w:rsidRPr="00036EFA">
        <w:rPr>
          <w:rFonts w:ascii="ＭＳ Ｐ明朝" w:hAnsi="ＭＳ Ｐ明朝" w:hint="eastAsia"/>
          <w:szCs w:val="22"/>
        </w:rPr>
        <w:t xml:space="preserve">　　</w:t>
      </w:r>
      <w:r w:rsidR="00FC3E99" w:rsidRPr="00036EFA">
        <w:rPr>
          <w:rFonts w:ascii="ＭＳ Ｐ明朝" w:hAnsi="ＭＳ Ｐ明朝" w:hint="eastAsia"/>
          <w:szCs w:val="22"/>
        </w:rPr>
        <w:t>日</w:t>
      </w:r>
    </w:p>
    <w:p w14:paraId="2916C275" w14:textId="6E436196" w:rsidR="00FC3E99" w:rsidRPr="00036EFA" w:rsidRDefault="006325D9" w:rsidP="0036395C">
      <w:pPr>
        <w:spacing w:line="360" w:lineRule="exact"/>
        <w:rPr>
          <w:rFonts w:ascii="ＭＳ Ｐ明朝" w:hAnsi="ＭＳ Ｐ明朝"/>
          <w:szCs w:val="22"/>
        </w:rPr>
      </w:pPr>
      <w:r w:rsidRPr="00036EFA">
        <w:rPr>
          <w:rFonts w:ascii="ＭＳ Ｐ明朝" w:hAnsi="ＭＳ Ｐ明朝"/>
          <w:noProof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5EADAB" wp14:editId="136A40C4">
                <wp:simplePos x="0" y="0"/>
                <wp:positionH relativeFrom="column">
                  <wp:posOffset>1156970</wp:posOffset>
                </wp:positionH>
                <wp:positionV relativeFrom="paragraph">
                  <wp:posOffset>179070</wp:posOffset>
                </wp:positionV>
                <wp:extent cx="91440" cy="563880"/>
                <wp:effectExtent l="9525" t="13335" r="13335" b="13335"/>
                <wp:wrapNone/>
                <wp:docPr id="99366908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" cy="563880"/>
                        </a:xfrm>
                        <a:prstGeom prst="rightBracket">
                          <a:avLst>
                            <a:gd name="adj" fmla="val 51389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DFE414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AutoShape 3" o:spid="_x0000_s1026" type="#_x0000_t86" style="position:absolute;margin-left:91.1pt;margin-top:14.1pt;width:7.2pt;height:4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">
                <v:textbox inset="5.85pt,.7pt,5.85pt,.7pt"/>
              </v:shape>
            </w:pict>
          </mc:Fallback>
        </mc:AlternateContent>
      </w:r>
      <w:r w:rsidRPr="00036EFA">
        <w:rPr>
          <w:rFonts w:ascii="ＭＳ Ｐ明朝" w:hAnsi="ＭＳ Ｐ明朝"/>
          <w:noProof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BCDB2FB" wp14:editId="507090AE">
                <wp:simplePos x="0" y="0"/>
                <wp:positionH relativeFrom="column">
                  <wp:posOffset>-85090</wp:posOffset>
                </wp:positionH>
                <wp:positionV relativeFrom="paragraph">
                  <wp:posOffset>171450</wp:posOffset>
                </wp:positionV>
                <wp:extent cx="90805" cy="579120"/>
                <wp:effectExtent l="5715" t="5715" r="8255" b="5715"/>
                <wp:wrapNone/>
                <wp:docPr id="891608427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579120"/>
                        </a:xfrm>
                        <a:prstGeom prst="leftBracket">
                          <a:avLst>
                            <a:gd name="adj" fmla="val 5314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376506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AutoShape 2" o:spid="_x0000_s1026" type="#_x0000_t85" style="position:absolute;margin-left:-6.7pt;margin-top:13.5pt;width:7.15pt;height:45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">
                <v:textbox inset="5.85pt,.7pt,5.85pt,.7pt"/>
              </v:shape>
            </w:pict>
          </mc:Fallback>
        </mc:AlternateContent>
      </w:r>
    </w:p>
    <w:p w14:paraId="30DED1E7" w14:textId="77777777" w:rsidR="003D1512" w:rsidRPr="00036EFA" w:rsidRDefault="00FC3E99" w:rsidP="0036395C">
      <w:pPr>
        <w:spacing w:line="360" w:lineRule="exact"/>
        <w:rPr>
          <w:rFonts w:ascii="ＭＳ Ｐ明朝" w:hAnsi="ＭＳ Ｐ明朝"/>
          <w:sz w:val="24"/>
        </w:rPr>
      </w:pPr>
      <w:r w:rsidRPr="00036EFA">
        <w:rPr>
          <w:rFonts w:ascii="ＭＳ Ｐ明朝" w:hAnsi="ＭＳ Ｐ明朝" w:hint="eastAsia"/>
          <w:sz w:val="24"/>
        </w:rPr>
        <w:t>岩手県トラック</w:t>
      </w:r>
    </w:p>
    <w:p w14:paraId="692ED333" w14:textId="77192A2D" w:rsidR="00FC3E99" w:rsidRPr="00036EFA" w:rsidRDefault="00FC3E99" w:rsidP="003D1512">
      <w:pPr>
        <w:spacing w:line="360" w:lineRule="exact"/>
        <w:ind w:firstLineChars="100" w:firstLine="240"/>
        <w:rPr>
          <w:rFonts w:ascii="ＭＳ Ｐ明朝" w:hAnsi="ＭＳ Ｐ明朝"/>
          <w:sz w:val="24"/>
        </w:rPr>
      </w:pPr>
      <w:r w:rsidRPr="00036EFA">
        <w:rPr>
          <w:rFonts w:ascii="ＭＳ Ｐ明朝" w:hAnsi="ＭＳ Ｐ明朝" w:hint="eastAsia"/>
          <w:sz w:val="24"/>
        </w:rPr>
        <w:t>協</w:t>
      </w:r>
      <w:r w:rsidR="003D1512" w:rsidRPr="00036EFA">
        <w:rPr>
          <w:rFonts w:ascii="ＭＳ Ｐ明朝" w:hAnsi="ＭＳ Ｐ明朝" w:hint="eastAsia"/>
          <w:sz w:val="24"/>
        </w:rPr>
        <w:t xml:space="preserve">　</w:t>
      </w:r>
      <w:r w:rsidRPr="00036EFA">
        <w:rPr>
          <w:rFonts w:ascii="ＭＳ Ｐ明朝" w:hAnsi="ＭＳ Ｐ明朝" w:hint="eastAsia"/>
          <w:sz w:val="24"/>
        </w:rPr>
        <w:t>会</w:t>
      </w:r>
      <w:r w:rsidR="003D1512" w:rsidRPr="00036EFA">
        <w:rPr>
          <w:rFonts w:ascii="ＭＳ Ｐ明朝" w:hAnsi="ＭＳ Ｐ明朝" w:hint="eastAsia"/>
          <w:sz w:val="24"/>
        </w:rPr>
        <w:t xml:space="preserve">　</w:t>
      </w:r>
      <w:r w:rsidRPr="00036EFA">
        <w:rPr>
          <w:rFonts w:ascii="ＭＳ Ｐ明朝" w:hAnsi="ＭＳ Ｐ明朝" w:hint="eastAsia"/>
          <w:sz w:val="24"/>
        </w:rPr>
        <w:t>長</w:t>
      </w:r>
      <w:r w:rsidR="003D1512" w:rsidRPr="00036EFA">
        <w:rPr>
          <w:rFonts w:ascii="ＭＳ Ｐ明朝" w:hAnsi="ＭＳ Ｐ明朝" w:hint="eastAsia"/>
          <w:sz w:val="24"/>
        </w:rPr>
        <w:t xml:space="preserve">　</w:t>
      </w:r>
      <w:r w:rsidRPr="00036EFA">
        <w:rPr>
          <w:rFonts w:ascii="ＭＳ Ｐ明朝" w:hAnsi="ＭＳ Ｐ明朝" w:hint="eastAsia"/>
          <w:sz w:val="24"/>
        </w:rPr>
        <w:t xml:space="preserve">　</w:t>
      </w:r>
      <w:r w:rsidR="00306FFA" w:rsidRPr="00036EFA">
        <w:rPr>
          <w:rFonts w:ascii="ＭＳ Ｐ明朝" w:hAnsi="ＭＳ Ｐ明朝" w:hint="eastAsia"/>
          <w:sz w:val="24"/>
        </w:rPr>
        <w:t xml:space="preserve">　</w:t>
      </w:r>
      <w:r w:rsidRPr="00036EFA">
        <w:rPr>
          <w:rFonts w:ascii="ＭＳ Ｐ明朝" w:hAnsi="ＭＳ Ｐ明朝" w:hint="eastAsia"/>
          <w:sz w:val="24"/>
        </w:rPr>
        <w:t>殿</w:t>
      </w:r>
    </w:p>
    <w:p w14:paraId="44693D6B" w14:textId="77777777" w:rsidR="00FC3E99" w:rsidRPr="00036EFA" w:rsidRDefault="00FC3E99" w:rsidP="0036395C">
      <w:pPr>
        <w:spacing w:line="360" w:lineRule="exact"/>
        <w:rPr>
          <w:rFonts w:ascii="ＭＳ Ｐ明朝" w:hAnsi="ＭＳ Ｐ明朝"/>
          <w:sz w:val="24"/>
        </w:rPr>
      </w:pPr>
    </w:p>
    <w:p w14:paraId="186C3F01" w14:textId="40F06B15" w:rsidR="003D1512" w:rsidRPr="00036EFA" w:rsidRDefault="003D1512" w:rsidP="003D1512">
      <w:pPr>
        <w:spacing w:line="360" w:lineRule="exact"/>
        <w:rPr>
          <w:rFonts w:ascii="ＭＳ Ｐ明朝" w:hAnsi="ＭＳ Ｐ明朝"/>
          <w:sz w:val="24"/>
        </w:rPr>
      </w:pPr>
      <w:r w:rsidRPr="00036EFA">
        <w:rPr>
          <w:rFonts w:ascii="ＭＳ Ｐ明朝" w:hAnsi="ＭＳ Ｐ明朝" w:hint="eastAsia"/>
          <w:sz w:val="24"/>
        </w:rPr>
        <w:t>支　　部　　長</w:t>
      </w:r>
    </w:p>
    <w:p w14:paraId="14660F4F" w14:textId="0CEA9C5F" w:rsidR="00E372A8" w:rsidRPr="00036EFA" w:rsidRDefault="00E372A8" w:rsidP="0036395C">
      <w:pPr>
        <w:spacing w:line="360" w:lineRule="exact"/>
        <w:rPr>
          <w:rFonts w:ascii="ＭＳ Ｐ明朝" w:hAnsi="ＭＳ Ｐ明朝"/>
          <w:szCs w:val="22"/>
        </w:rPr>
      </w:pPr>
    </w:p>
    <w:p w14:paraId="1F7D9EB0" w14:textId="1E6A4705" w:rsidR="00933B36" w:rsidRPr="00036EFA" w:rsidRDefault="00933B36" w:rsidP="00933B36">
      <w:pPr>
        <w:spacing w:line="360" w:lineRule="exact"/>
        <w:jc w:val="center"/>
        <w:rPr>
          <w:rFonts w:ascii="ＭＳ Ｐ明朝" w:hAnsi="ＭＳ Ｐ明朝"/>
          <w:sz w:val="32"/>
          <w:szCs w:val="32"/>
        </w:rPr>
      </w:pPr>
      <w:r w:rsidRPr="00036EFA">
        <w:rPr>
          <w:rFonts w:ascii="ＭＳ Ｐ明朝" w:hAnsi="ＭＳ Ｐ明朝" w:hint="eastAsia"/>
          <w:sz w:val="32"/>
          <w:szCs w:val="32"/>
        </w:rPr>
        <w:t>交通安全コンクール表彰申請書</w:t>
      </w:r>
    </w:p>
    <w:p w14:paraId="549F48E5" w14:textId="77777777" w:rsidR="00933B36" w:rsidRPr="00036EFA" w:rsidRDefault="00933B36" w:rsidP="0036395C">
      <w:pPr>
        <w:spacing w:line="360" w:lineRule="exact"/>
        <w:rPr>
          <w:rFonts w:ascii="ＭＳ Ｐ明朝" w:hAnsi="ＭＳ Ｐ明朝"/>
          <w:szCs w:val="22"/>
        </w:rPr>
      </w:pPr>
    </w:p>
    <w:p w14:paraId="2A661095" w14:textId="77777777" w:rsidR="00FC3E99" w:rsidRPr="00036EFA" w:rsidRDefault="00FC3E99" w:rsidP="00050BF3">
      <w:pPr>
        <w:spacing w:line="360" w:lineRule="exact"/>
        <w:ind w:firstLineChars="1600" w:firstLine="3520"/>
        <w:rPr>
          <w:rFonts w:ascii="ＭＳ Ｐ明朝" w:hAnsi="ＭＳ Ｐ明朝"/>
          <w:szCs w:val="22"/>
        </w:rPr>
      </w:pPr>
      <w:r w:rsidRPr="00036EFA">
        <w:rPr>
          <w:rFonts w:ascii="ＭＳ Ｐ明朝" w:hAnsi="ＭＳ Ｐ明朝" w:hint="eastAsia"/>
          <w:szCs w:val="22"/>
        </w:rPr>
        <w:t>申請事業者</w:t>
      </w:r>
    </w:p>
    <w:p w14:paraId="2896F787" w14:textId="239EB6DF" w:rsidR="00FC3E99" w:rsidRPr="00036EFA" w:rsidRDefault="00FC3E99" w:rsidP="00050BF3">
      <w:pPr>
        <w:spacing w:line="360" w:lineRule="exact"/>
        <w:ind w:firstLineChars="1900" w:firstLine="4180"/>
        <w:rPr>
          <w:rFonts w:ascii="ＭＳ Ｐ明朝" w:hAnsi="ＭＳ Ｐ明朝"/>
          <w:szCs w:val="22"/>
        </w:rPr>
      </w:pPr>
      <w:r w:rsidRPr="00036EFA">
        <w:rPr>
          <w:rFonts w:ascii="ＭＳ Ｐ明朝" w:hAnsi="ＭＳ Ｐ明朝" w:hint="eastAsia"/>
          <w:szCs w:val="22"/>
        </w:rPr>
        <w:t>住</w:t>
      </w:r>
      <w:r w:rsidR="00900B14" w:rsidRPr="00036EFA">
        <w:rPr>
          <w:rFonts w:ascii="ＭＳ Ｐ明朝" w:hAnsi="ＭＳ Ｐ明朝" w:hint="eastAsia"/>
          <w:szCs w:val="22"/>
        </w:rPr>
        <w:t xml:space="preserve">　　</w:t>
      </w:r>
      <w:r w:rsidRPr="00036EFA">
        <w:rPr>
          <w:rFonts w:ascii="ＭＳ Ｐ明朝" w:hAnsi="ＭＳ Ｐ明朝" w:hint="eastAsia"/>
          <w:szCs w:val="22"/>
        </w:rPr>
        <w:t>所</w:t>
      </w:r>
    </w:p>
    <w:p w14:paraId="0CE1FFD2" w14:textId="77777777" w:rsidR="00050BF3" w:rsidRPr="00036EFA" w:rsidRDefault="00050BF3" w:rsidP="00050BF3">
      <w:pPr>
        <w:spacing w:line="360" w:lineRule="exact"/>
        <w:ind w:firstLineChars="1900" w:firstLine="4180"/>
        <w:rPr>
          <w:rFonts w:ascii="ＭＳ Ｐ明朝" w:hAnsi="ＭＳ Ｐ明朝"/>
          <w:szCs w:val="22"/>
        </w:rPr>
      </w:pPr>
      <w:r w:rsidRPr="00036EFA">
        <w:rPr>
          <w:rFonts w:ascii="ＭＳ Ｐ明朝" w:hAnsi="ＭＳ Ｐ明朝" w:hint="eastAsia"/>
          <w:szCs w:val="22"/>
        </w:rPr>
        <w:t>事業所名</w:t>
      </w:r>
    </w:p>
    <w:p w14:paraId="42A2AFE3" w14:textId="108456DF" w:rsidR="00FC3E99" w:rsidRPr="00036EFA" w:rsidRDefault="00FC3E99" w:rsidP="00050BF3">
      <w:pPr>
        <w:spacing w:line="360" w:lineRule="exact"/>
        <w:ind w:firstLineChars="1900" w:firstLine="4180"/>
        <w:rPr>
          <w:rFonts w:ascii="ＭＳ Ｐ明朝" w:hAnsi="ＭＳ Ｐ明朝"/>
          <w:szCs w:val="22"/>
        </w:rPr>
      </w:pPr>
      <w:r w:rsidRPr="00036EFA">
        <w:rPr>
          <w:rFonts w:ascii="ＭＳ Ｐ明朝" w:hAnsi="ＭＳ Ｐ明朝" w:hint="eastAsia"/>
          <w:szCs w:val="22"/>
        </w:rPr>
        <w:t>代表者名</w:t>
      </w:r>
      <w:r w:rsidR="005F03C3" w:rsidRPr="00036EFA">
        <w:rPr>
          <w:rFonts w:ascii="ＭＳ Ｐ明朝" w:hAnsi="ＭＳ Ｐ明朝" w:hint="eastAsia"/>
          <w:szCs w:val="22"/>
        </w:rPr>
        <w:t xml:space="preserve">　　　　　　　　　　　　　　　　　</w:t>
      </w:r>
      <w:r w:rsidR="00900B14" w:rsidRPr="00036EFA">
        <w:rPr>
          <w:rFonts w:ascii="ＭＳ Ｐ明朝" w:hAnsi="ＭＳ Ｐ明朝" w:hint="eastAsia"/>
          <w:szCs w:val="22"/>
        </w:rPr>
        <w:t>㊞</w:t>
      </w:r>
    </w:p>
    <w:p w14:paraId="764279FE" w14:textId="77777777" w:rsidR="00FC3E99" w:rsidRPr="00036EFA" w:rsidRDefault="00FC3E99" w:rsidP="0036395C">
      <w:pPr>
        <w:spacing w:line="360" w:lineRule="exact"/>
        <w:rPr>
          <w:rFonts w:ascii="ＭＳ Ｐ明朝" w:hAnsi="ＭＳ Ｐ明朝"/>
          <w:szCs w:val="22"/>
        </w:rPr>
      </w:pPr>
    </w:p>
    <w:p w14:paraId="6F4F0001" w14:textId="0DB032C2" w:rsidR="00E372A8" w:rsidRPr="00036EFA" w:rsidRDefault="00E372A8" w:rsidP="0036395C">
      <w:pPr>
        <w:spacing w:line="360" w:lineRule="exact"/>
        <w:rPr>
          <w:rFonts w:ascii="ＭＳ Ｐ明朝" w:hAnsi="ＭＳ Ｐ明朝"/>
          <w:szCs w:val="22"/>
        </w:rPr>
      </w:pPr>
    </w:p>
    <w:p w14:paraId="15BA1333" w14:textId="39C799C7" w:rsidR="00516ACA" w:rsidRPr="00036EFA" w:rsidRDefault="00900B14" w:rsidP="0036395C">
      <w:pPr>
        <w:spacing w:line="360" w:lineRule="exact"/>
        <w:rPr>
          <w:rFonts w:ascii="ＭＳ Ｐ明朝" w:hAnsi="ＭＳ Ｐ明朝"/>
          <w:szCs w:val="22"/>
        </w:rPr>
      </w:pPr>
      <w:r w:rsidRPr="00036EFA">
        <w:rPr>
          <w:rFonts w:ascii="ＭＳ Ｐ明朝" w:hAnsi="ＭＳ Ｐ明朝" w:hint="eastAsia"/>
          <w:szCs w:val="22"/>
        </w:rPr>
        <w:t xml:space="preserve">　</w:t>
      </w:r>
      <w:r w:rsidR="00933B36" w:rsidRPr="00036EFA">
        <w:rPr>
          <w:rFonts w:ascii="ＭＳ Ｐ明朝" w:hAnsi="ＭＳ Ｐ明朝" w:hint="eastAsia"/>
          <w:szCs w:val="22"/>
        </w:rPr>
        <w:t>標記について</w:t>
      </w:r>
      <w:r w:rsidR="00516ACA" w:rsidRPr="00036EFA">
        <w:rPr>
          <w:rFonts w:ascii="ＭＳ Ｐ明朝" w:hAnsi="ＭＳ Ｐ明朝" w:hint="eastAsia"/>
          <w:szCs w:val="22"/>
        </w:rPr>
        <w:t>、以下の</w:t>
      </w:r>
      <w:r w:rsidR="00251C7B" w:rsidRPr="00036EFA">
        <w:rPr>
          <w:rFonts w:ascii="ＭＳ Ｐ明朝" w:hAnsi="ＭＳ Ｐ明朝" w:hint="eastAsia"/>
          <w:szCs w:val="22"/>
        </w:rPr>
        <w:t>交通安全コンクール表彰基準を満たすことにより</w:t>
      </w:r>
      <w:r w:rsidR="00516ACA" w:rsidRPr="00036EFA">
        <w:rPr>
          <w:rFonts w:ascii="ＭＳ Ｐ明朝" w:hAnsi="ＭＳ Ｐ明朝" w:hint="eastAsia"/>
          <w:szCs w:val="22"/>
        </w:rPr>
        <w:t>申請</w:t>
      </w:r>
      <w:r w:rsidR="00251C7B" w:rsidRPr="00036EFA">
        <w:rPr>
          <w:rFonts w:ascii="ＭＳ Ｐ明朝" w:hAnsi="ＭＳ Ｐ明朝" w:hint="eastAsia"/>
          <w:szCs w:val="22"/>
        </w:rPr>
        <w:t>いた</w:t>
      </w:r>
      <w:r w:rsidR="00516ACA" w:rsidRPr="00036EFA">
        <w:rPr>
          <w:rFonts w:ascii="ＭＳ Ｐ明朝" w:hAnsi="ＭＳ Ｐ明朝" w:hint="eastAsia"/>
          <w:szCs w:val="22"/>
        </w:rPr>
        <w:t>します。</w:t>
      </w:r>
    </w:p>
    <w:p w14:paraId="44C01495" w14:textId="113FF2BF" w:rsidR="00FC3E99" w:rsidRPr="00036EFA" w:rsidRDefault="00516ACA" w:rsidP="00516ACA">
      <w:pPr>
        <w:spacing w:line="360" w:lineRule="exact"/>
        <w:ind w:firstLineChars="100" w:firstLine="220"/>
        <w:rPr>
          <w:rFonts w:ascii="ＭＳ Ｐ明朝" w:hAnsi="ＭＳ Ｐ明朝"/>
          <w:szCs w:val="22"/>
        </w:rPr>
      </w:pPr>
      <w:r w:rsidRPr="00036EFA">
        <w:rPr>
          <w:rFonts w:ascii="ＭＳ Ｐ明朝" w:hAnsi="ＭＳ Ｐ明朝" w:hint="eastAsia"/>
          <w:szCs w:val="22"/>
        </w:rPr>
        <w:t>なお、内容については、虚偽のないことを認めます</w:t>
      </w:r>
      <w:r w:rsidR="00900B14" w:rsidRPr="00036EFA">
        <w:rPr>
          <w:rFonts w:ascii="ＭＳ Ｐ明朝" w:hAnsi="ＭＳ Ｐ明朝" w:hint="eastAsia"/>
          <w:szCs w:val="22"/>
        </w:rPr>
        <w:t>。</w:t>
      </w:r>
    </w:p>
    <w:p w14:paraId="17E27977" w14:textId="2C30322E" w:rsidR="00900B14" w:rsidRPr="00036EFA" w:rsidRDefault="00900B14" w:rsidP="0036395C">
      <w:pPr>
        <w:spacing w:line="360" w:lineRule="exact"/>
        <w:rPr>
          <w:rFonts w:ascii="ＭＳ Ｐ明朝" w:hAnsi="ＭＳ Ｐ明朝"/>
          <w:szCs w:val="22"/>
        </w:rPr>
      </w:pPr>
    </w:p>
    <w:p w14:paraId="384D7DA9" w14:textId="50BEDA41" w:rsidR="00E372A8" w:rsidRPr="00036EFA" w:rsidRDefault="006325D9" w:rsidP="0036395C">
      <w:pPr>
        <w:spacing w:line="360" w:lineRule="exact"/>
      </w:pPr>
      <w:r w:rsidRPr="00036EF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E568F0" wp14:editId="2003E6ED">
                <wp:simplePos x="0" y="0"/>
                <wp:positionH relativeFrom="column">
                  <wp:posOffset>-62230</wp:posOffset>
                </wp:positionH>
                <wp:positionV relativeFrom="paragraph">
                  <wp:posOffset>118110</wp:posOffset>
                </wp:positionV>
                <wp:extent cx="5821680" cy="3672840"/>
                <wp:effectExtent l="9525" t="9525" r="7620" b="13335"/>
                <wp:wrapNone/>
                <wp:docPr id="178508923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21680" cy="36728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69414D" id="Rectangle 4" o:spid="_x0000_s1026" style="position:absolute;margin-left:-4.9pt;margin-top:9.3pt;width:458.4pt;height:289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" filled="f">
                <v:textbox inset="5.85pt,.7pt,5.85pt,.7pt"/>
              </v:rect>
            </w:pict>
          </mc:Fallback>
        </mc:AlternateContent>
      </w:r>
    </w:p>
    <w:p w14:paraId="0FDA89B9" w14:textId="33F3749D" w:rsidR="00900B14" w:rsidRPr="00036EFA" w:rsidRDefault="00251C7B" w:rsidP="00251C7B">
      <w:pPr>
        <w:spacing w:line="360" w:lineRule="exact"/>
      </w:pPr>
      <w:r w:rsidRPr="00036EFA">
        <w:rPr>
          <w:rFonts w:hint="eastAsia"/>
        </w:rPr>
        <w:t>１、表彰基準項目</w:t>
      </w:r>
      <w:r w:rsidR="00CE3094" w:rsidRPr="00036EFA">
        <w:rPr>
          <w:rFonts w:ascii="ＭＳ Ｐ明朝" w:hAnsi="ＭＳ Ｐ明朝" w:hint="eastAsia"/>
          <w:szCs w:val="22"/>
        </w:rPr>
        <w:t>（「６．表彰基準」参照）</w:t>
      </w:r>
    </w:p>
    <w:p w14:paraId="3FB4389E" w14:textId="2D7CD510" w:rsidR="00CE3094" w:rsidRPr="00036EFA" w:rsidRDefault="00CE3094" w:rsidP="00CE3094">
      <w:pPr>
        <w:spacing w:line="360" w:lineRule="exact"/>
        <w:ind w:firstLineChars="100" w:firstLine="220"/>
        <w:rPr>
          <w:rFonts w:ascii="ＭＳ Ｐ明朝" w:hAnsi="ＭＳ Ｐ明朝"/>
          <w:szCs w:val="22"/>
        </w:rPr>
      </w:pPr>
      <w:r w:rsidRPr="00036EFA">
        <w:rPr>
          <w:rFonts w:ascii="ＭＳ Ｐ明朝" w:hAnsi="ＭＳ Ｐ明朝" w:hint="eastAsia"/>
          <w:szCs w:val="22"/>
        </w:rPr>
        <w:t>□　第１当事者となる以下の交通事故が無かった</w:t>
      </w:r>
    </w:p>
    <w:p w14:paraId="7FECE262" w14:textId="77777777" w:rsidR="00CE3094" w:rsidRPr="00036EFA" w:rsidRDefault="00CE3094" w:rsidP="00CE3094">
      <w:pPr>
        <w:spacing w:line="360" w:lineRule="exact"/>
        <w:ind w:firstLineChars="400" w:firstLine="880"/>
        <w:rPr>
          <w:rFonts w:ascii="ＭＳ Ｐ明朝" w:hAnsi="ＭＳ Ｐ明朝"/>
          <w:szCs w:val="22"/>
        </w:rPr>
      </w:pPr>
      <w:r w:rsidRPr="00036EFA">
        <w:rPr>
          <w:rFonts w:ascii="ＭＳ Ｐ明朝" w:hAnsi="ＭＳ Ｐ明朝" w:hint="eastAsia"/>
          <w:szCs w:val="22"/>
        </w:rPr>
        <w:t>①死亡事故</w:t>
      </w:r>
    </w:p>
    <w:p w14:paraId="3DB5B367" w14:textId="77777777" w:rsidR="00CE3094" w:rsidRPr="00036EFA" w:rsidRDefault="00CE3094" w:rsidP="00CE3094">
      <w:pPr>
        <w:spacing w:line="360" w:lineRule="exact"/>
        <w:ind w:firstLineChars="400" w:firstLine="880"/>
        <w:rPr>
          <w:rFonts w:ascii="ＭＳ Ｐ明朝" w:hAnsi="ＭＳ Ｐ明朝"/>
          <w:szCs w:val="22"/>
        </w:rPr>
      </w:pPr>
      <w:r w:rsidRPr="00036EFA">
        <w:rPr>
          <w:rFonts w:ascii="ＭＳ Ｐ明朝" w:hAnsi="ＭＳ Ｐ明朝" w:hint="eastAsia"/>
          <w:szCs w:val="22"/>
        </w:rPr>
        <w:t>②傷害事故</w:t>
      </w:r>
    </w:p>
    <w:p w14:paraId="7EB03C2C" w14:textId="77777777" w:rsidR="00CE3094" w:rsidRPr="00036EFA" w:rsidRDefault="00CE3094" w:rsidP="00CE3094">
      <w:pPr>
        <w:spacing w:line="360" w:lineRule="exact"/>
        <w:ind w:firstLineChars="400" w:firstLine="880"/>
        <w:rPr>
          <w:rFonts w:ascii="ＭＳ Ｐ明朝" w:hAnsi="ＭＳ Ｐ明朝"/>
          <w:szCs w:val="22"/>
        </w:rPr>
      </w:pPr>
      <w:r w:rsidRPr="00036EFA">
        <w:rPr>
          <w:rFonts w:ascii="ＭＳ Ｐ明朝" w:hAnsi="ＭＳ Ｐ明朝" w:hint="eastAsia"/>
          <w:szCs w:val="22"/>
        </w:rPr>
        <w:t>③飲酒運転・酒気帯び運転、無免許運転、薬物使用運転による事故</w:t>
      </w:r>
    </w:p>
    <w:p w14:paraId="4A01684F" w14:textId="77777777" w:rsidR="00CE3094" w:rsidRPr="00036EFA" w:rsidRDefault="00CE3094" w:rsidP="00CE3094">
      <w:pPr>
        <w:spacing w:line="360" w:lineRule="exact"/>
        <w:ind w:firstLineChars="400" w:firstLine="880"/>
        <w:rPr>
          <w:rFonts w:ascii="ＭＳ Ｐ明朝" w:hAnsi="ＭＳ Ｐ明朝"/>
          <w:szCs w:val="22"/>
        </w:rPr>
      </w:pPr>
      <w:r w:rsidRPr="00036EFA">
        <w:rPr>
          <w:rFonts w:ascii="ＭＳ Ｐ明朝" w:hAnsi="ＭＳ Ｐ明朝" w:hint="eastAsia"/>
          <w:szCs w:val="22"/>
        </w:rPr>
        <w:t>④危険物、火薬類等が飛散し、又は漏えいした等の事故</w:t>
      </w:r>
    </w:p>
    <w:p w14:paraId="330B7026" w14:textId="77777777" w:rsidR="00CE3094" w:rsidRPr="00036EFA" w:rsidRDefault="00CE3094" w:rsidP="00CE3094">
      <w:pPr>
        <w:spacing w:line="360" w:lineRule="exact"/>
        <w:ind w:firstLineChars="400" w:firstLine="880"/>
        <w:rPr>
          <w:rFonts w:ascii="ＭＳ Ｐ明朝" w:hAnsi="ＭＳ Ｐ明朝"/>
          <w:szCs w:val="22"/>
        </w:rPr>
      </w:pPr>
      <w:r w:rsidRPr="00036EFA">
        <w:rPr>
          <w:rFonts w:ascii="ＭＳ Ｐ明朝" w:hAnsi="ＭＳ Ｐ明朝" w:hint="eastAsia"/>
          <w:szCs w:val="22"/>
        </w:rPr>
        <w:t>⑤車両の転覆（道路上で</w:t>
      </w:r>
      <w:r w:rsidRPr="00036EFA">
        <w:rPr>
          <w:rFonts w:ascii="ＭＳ Ｐ明朝" w:hAnsi="ＭＳ Ｐ明朝" w:hint="eastAsia"/>
          <w:szCs w:val="22"/>
        </w:rPr>
        <w:t>35</w:t>
      </w:r>
      <w:r w:rsidRPr="00036EFA">
        <w:rPr>
          <w:rFonts w:ascii="ＭＳ Ｐ明朝" w:hAnsi="ＭＳ Ｐ明朝" w:hint="eastAsia"/>
          <w:szCs w:val="22"/>
        </w:rPr>
        <w:t>度以上傾斜）、転落（路外逸脱、落差</w:t>
      </w:r>
      <w:r w:rsidRPr="00036EFA">
        <w:rPr>
          <w:rFonts w:ascii="ＭＳ Ｐ明朝" w:hAnsi="ＭＳ Ｐ明朝" w:hint="eastAsia"/>
          <w:szCs w:val="22"/>
        </w:rPr>
        <w:t>0.5</w:t>
      </w:r>
      <w:r w:rsidRPr="00036EFA">
        <w:rPr>
          <w:rFonts w:ascii="ＭＳ Ｐ明朝" w:hAnsi="ＭＳ Ｐ明朝" w:hint="eastAsia"/>
          <w:szCs w:val="22"/>
        </w:rPr>
        <w:t>ｍ以上）</w:t>
      </w:r>
    </w:p>
    <w:p w14:paraId="58DA264A" w14:textId="77777777" w:rsidR="00CE3094" w:rsidRPr="00036EFA" w:rsidRDefault="00CE3094" w:rsidP="00CE3094">
      <w:pPr>
        <w:spacing w:line="360" w:lineRule="exact"/>
        <w:ind w:firstLineChars="400" w:firstLine="880"/>
        <w:rPr>
          <w:rFonts w:ascii="ＭＳ Ｐ明朝" w:hAnsi="ＭＳ Ｐ明朝"/>
          <w:szCs w:val="22"/>
        </w:rPr>
      </w:pPr>
      <w:r w:rsidRPr="00036EFA">
        <w:rPr>
          <w:rFonts w:ascii="ＭＳ Ｐ明朝" w:hAnsi="ＭＳ Ｐ明朝" w:hint="eastAsia"/>
          <w:szCs w:val="22"/>
        </w:rPr>
        <w:t>⑥火災（積載物の火災を含む）、踏切事故</w:t>
      </w:r>
    </w:p>
    <w:p w14:paraId="43FBBF79" w14:textId="77777777" w:rsidR="00CE3094" w:rsidRPr="00036EFA" w:rsidRDefault="00CE3094" w:rsidP="00CE3094">
      <w:pPr>
        <w:spacing w:line="360" w:lineRule="exact"/>
        <w:ind w:firstLineChars="400" w:firstLine="880"/>
        <w:rPr>
          <w:rFonts w:ascii="ＭＳ Ｐ明朝" w:hAnsi="ＭＳ Ｐ明朝"/>
          <w:szCs w:val="22"/>
        </w:rPr>
      </w:pPr>
      <w:r w:rsidRPr="00036EFA">
        <w:rPr>
          <w:rFonts w:ascii="ＭＳ Ｐ明朝" w:hAnsi="ＭＳ Ｐ明朝" w:hint="eastAsia"/>
          <w:szCs w:val="22"/>
        </w:rPr>
        <w:t>⑦健康状態に起因する事故又は運行の中断</w:t>
      </w:r>
    </w:p>
    <w:p w14:paraId="2BED4F96" w14:textId="77777777" w:rsidR="00CE3094" w:rsidRPr="00036EFA" w:rsidRDefault="00CE3094" w:rsidP="00CE3094">
      <w:pPr>
        <w:spacing w:line="360" w:lineRule="exact"/>
        <w:ind w:firstLineChars="400" w:firstLine="880"/>
        <w:rPr>
          <w:rFonts w:ascii="ＭＳ Ｐ明朝" w:hAnsi="ＭＳ Ｐ明朝"/>
          <w:szCs w:val="22"/>
        </w:rPr>
      </w:pPr>
      <w:r w:rsidRPr="00036EFA">
        <w:rPr>
          <w:rFonts w:ascii="ＭＳ Ｐ明朝" w:hAnsi="ＭＳ Ｐ明朝" w:hint="eastAsia"/>
          <w:szCs w:val="22"/>
        </w:rPr>
        <w:t>⑧車両故障（自動車の装置等の故障）による事故又は運行の中断</w:t>
      </w:r>
    </w:p>
    <w:p w14:paraId="4A130409" w14:textId="77777777" w:rsidR="00CE3094" w:rsidRPr="00036EFA" w:rsidRDefault="00CE3094" w:rsidP="00CE3094">
      <w:pPr>
        <w:spacing w:line="360" w:lineRule="exact"/>
        <w:ind w:firstLineChars="400" w:firstLine="880"/>
        <w:rPr>
          <w:rFonts w:ascii="ＭＳ Ｐ明朝" w:hAnsi="ＭＳ Ｐ明朝"/>
          <w:sz w:val="24"/>
        </w:rPr>
      </w:pPr>
      <w:r w:rsidRPr="00036EFA">
        <w:rPr>
          <w:rFonts w:ascii="ＭＳ Ｐ明朝" w:hAnsi="ＭＳ Ｐ明朝" w:hint="eastAsia"/>
          <w:szCs w:val="22"/>
        </w:rPr>
        <w:t>⑨その他「自動車事故報告規則」に基づく報告対象となる事故</w:t>
      </w:r>
    </w:p>
    <w:p w14:paraId="568E9F3D" w14:textId="5E20A064" w:rsidR="00CE3094" w:rsidRPr="00036EFA" w:rsidRDefault="00CE3094" w:rsidP="00CE3094">
      <w:pPr>
        <w:pStyle w:val="ac"/>
        <w:numPr>
          <w:ilvl w:val="0"/>
          <w:numId w:val="8"/>
        </w:numPr>
        <w:spacing w:line="360" w:lineRule="exact"/>
        <w:ind w:leftChars="0"/>
        <w:rPr>
          <w:rFonts w:ascii="ＭＳ Ｐ明朝" w:hAnsi="ＭＳ Ｐ明朝"/>
          <w:szCs w:val="22"/>
        </w:rPr>
      </w:pPr>
      <w:r w:rsidRPr="00036EFA">
        <w:rPr>
          <w:rFonts w:ascii="ＭＳ Ｐ明朝" w:hAnsi="ＭＳ Ｐ明朝" w:hint="eastAsia"/>
          <w:szCs w:val="22"/>
        </w:rPr>
        <w:t>交通違反が無かった</w:t>
      </w:r>
    </w:p>
    <w:p w14:paraId="387FDC6C" w14:textId="3C598A7A" w:rsidR="00CE3094" w:rsidRPr="00036EFA" w:rsidRDefault="00CE3094" w:rsidP="00CE3094">
      <w:pPr>
        <w:spacing w:line="360" w:lineRule="exact"/>
        <w:ind w:firstLineChars="400" w:firstLine="880"/>
        <w:rPr>
          <w:rFonts w:ascii="ＭＳ Ｐ明朝" w:hAnsi="ＭＳ Ｐ明朝"/>
          <w:szCs w:val="22"/>
        </w:rPr>
      </w:pPr>
      <w:r w:rsidRPr="00036EFA">
        <w:rPr>
          <w:rFonts w:ascii="ＭＳ Ｐ明朝" w:hAnsi="ＭＳ Ｐ明朝" w:hint="eastAsia"/>
          <w:szCs w:val="22"/>
        </w:rPr>
        <w:t>飲酒運転、無免許、無資格運転、過労運転（病気・薬物使用等含む）</w:t>
      </w:r>
      <w:r w:rsidR="00111A81" w:rsidRPr="00036EFA">
        <w:rPr>
          <w:rFonts w:ascii="ＭＳ Ｐ明朝" w:hAnsi="ＭＳ Ｐ明朝" w:hint="eastAsia"/>
          <w:szCs w:val="22"/>
        </w:rPr>
        <w:t>等</w:t>
      </w:r>
      <w:r w:rsidRPr="00036EFA">
        <w:rPr>
          <w:rFonts w:ascii="ＭＳ Ｐ明朝" w:hAnsi="ＭＳ Ｐ明朝" w:hint="eastAsia"/>
          <w:szCs w:val="22"/>
        </w:rPr>
        <w:t>の違反</w:t>
      </w:r>
    </w:p>
    <w:p w14:paraId="2B4B79DC" w14:textId="7397C274" w:rsidR="00CE3094" w:rsidRPr="00036EFA" w:rsidRDefault="00CE3094" w:rsidP="00CE3094">
      <w:pPr>
        <w:pStyle w:val="ac"/>
        <w:numPr>
          <w:ilvl w:val="0"/>
          <w:numId w:val="8"/>
        </w:numPr>
        <w:spacing w:line="360" w:lineRule="exact"/>
        <w:ind w:leftChars="0"/>
        <w:rPr>
          <w:rFonts w:ascii="ＭＳ Ｐ明朝" w:hAnsi="ＭＳ Ｐ明朝"/>
          <w:szCs w:val="22"/>
        </w:rPr>
      </w:pPr>
      <w:r w:rsidRPr="00036EFA">
        <w:rPr>
          <w:rFonts w:ascii="ＭＳ Ｐ明朝" w:hAnsi="ＭＳ Ｐ明朝" w:hint="eastAsia"/>
          <w:szCs w:val="22"/>
        </w:rPr>
        <w:t>運輸・司法当局から行政処分又は刑事処分を受けていない</w:t>
      </w:r>
    </w:p>
    <w:p w14:paraId="413BC8C0" w14:textId="249EE0B7" w:rsidR="00CE3094" w:rsidRPr="00036EFA" w:rsidRDefault="00CE3094" w:rsidP="00CE3094">
      <w:pPr>
        <w:pStyle w:val="ac"/>
        <w:numPr>
          <w:ilvl w:val="0"/>
          <w:numId w:val="8"/>
        </w:numPr>
        <w:spacing w:line="360" w:lineRule="exact"/>
        <w:ind w:leftChars="0"/>
        <w:rPr>
          <w:rFonts w:ascii="ＭＳ Ｐ明朝" w:hAnsi="ＭＳ Ｐ明朝"/>
          <w:szCs w:val="22"/>
        </w:rPr>
      </w:pPr>
      <w:r w:rsidRPr="00036EFA">
        <w:rPr>
          <w:rFonts w:ascii="ＭＳ Ｐ明朝" w:hAnsi="ＭＳ Ｐ明朝" w:hint="eastAsia"/>
          <w:szCs w:val="22"/>
        </w:rPr>
        <w:t>重点項目（「５．重点項目」参照）に関して積極的な対策を実施した</w:t>
      </w:r>
    </w:p>
    <w:p w14:paraId="4DE24311" w14:textId="50C01F96" w:rsidR="00E372A8" w:rsidRPr="00036EFA" w:rsidRDefault="00E372A8" w:rsidP="00CE3094">
      <w:pPr>
        <w:spacing w:line="360" w:lineRule="exact"/>
      </w:pPr>
    </w:p>
    <w:p w14:paraId="1B2BD848" w14:textId="498CE0B7" w:rsidR="00CE3094" w:rsidRPr="00036EFA" w:rsidRDefault="00CE3094" w:rsidP="00CE3094">
      <w:pPr>
        <w:spacing w:line="360" w:lineRule="exact"/>
        <w:rPr>
          <w:sz w:val="20"/>
          <w:szCs w:val="20"/>
        </w:rPr>
      </w:pPr>
      <w:r w:rsidRPr="00036EFA">
        <w:rPr>
          <w:rFonts w:hint="eastAsia"/>
          <w:sz w:val="20"/>
          <w:szCs w:val="20"/>
        </w:rPr>
        <w:t>※表彰基準全てに該当することが必要です。□に✓でチェックして下さい。</w:t>
      </w:r>
    </w:p>
    <w:p w14:paraId="5FEBE7A1" w14:textId="533BFAE4" w:rsidR="004E5395" w:rsidRPr="00036EFA" w:rsidRDefault="00CE3094" w:rsidP="00CE3094">
      <w:pPr>
        <w:spacing w:line="360" w:lineRule="exact"/>
        <w:rPr>
          <w:sz w:val="20"/>
          <w:szCs w:val="20"/>
        </w:rPr>
      </w:pPr>
      <w:r w:rsidRPr="00036EFA">
        <w:rPr>
          <w:rFonts w:hint="eastAsia"/>
          <w:sz w:val="20"/>
          <w:szCs w:val="20"/>
        </w:rPr>
        <w:t>※別紙様式２とともに３月１５日必着で所属する支部に申請して下さい。</w:t>
      </w:r>
    </w:p>
    <w:p w14:paraId="4026B0B3" w14:textId="77777777" w:rsidR="00B6529F" w:rsidRPr="00036EFA" w:rsidRDefault="00B6529F" w:rsidP="00CE3094">
      <w:pPr>
        <w:spacing w:line="360" w:lineRule="exact"/>
        <w:rPr>
          <w:sz w:val="20"/>
          <w:szCs w:val="20"/>
        </w:rPr>
      </w:pPr>
      <w:r w:rsidRPr="00036EFA">
        <w:rPr>
          <w:rFonts w:hint="eastAsia"/>
          <w:sz w:val="20"/>
          <w:szCs w:val="20"/>
        </w:rPr>
        <w:t xml:space="preserve">　　　</w:t>
      </w:r>
    </w:p>
    <w:p w14:paraId="3F14DB8A" w14:textId="605D0D8C" w:rsidR="00B6529F" w:rsidRPr="00036EFA" w:rsidRDefault="00B6529F" w:rsidP="00B6529F">
      <w:pPr>
        <w:spacing w:line="360" w:lineRule="exact"/>
        <w:jc w:val="right"/>
        <w:rPr>
          <w:szCs w:val="22"/>
        </w:rPr>
      </w:pPr>
      <w:r w:rsidRPr="00036EFA">
        <w:rPr>
          <w:rFonts w:hint="eastAsia"/>
          <w:szCs w:val="22"/>
        </w:rPr>
        <w:t xml:space="preserve">推薦署名欄　：　</w:t>
      </w:r>
      <w:r w:rsidRPr="00036EFA">
        <w:rPr>
          <w:rFonts w:hint="eastAsia"/>
          <w:szCs w:val="22"/>
          <w:u w:val="single"/>
        </w:rPr>
        <w:t xml:space="preserve">　　　　　</w:t>
      </w:r>
      <w:r w:rsidRPr="00036EFA">
        <w:rPr>
          <w:rFonts w:hint="eastAsia"/>
          <w:szCs w:val="22"/>
        </w:rPr>
        <w:t xml:space="preserve">　支部　　支部長　</w:t>
      </w:r>
      <w:r w:rsidRPr="00036EFA">
        <w:rPr>
          <w:rFonts w:hint="eastAsia"/>
          <w:szCs w:val="22"/>
          <w:u w:val="single"/>
        </w:rPr>
        <w:t xml:space="preserve">　　　　　　　　　　　　</w:t>
      </w:r>
      <w:r w:rsidRPr="00036EFA">
        <w:rPr>
          <w:rFonts w:hint="eastAsia"/>
          <w:szCs w:val="22"/>
        </w:rPr>
        <w:t xml:space="preserve">　　㊞</w:t>
      </w:r>
    </w:p>
    <w:sectPr w:rsidR="00B6529F" w:rsidRPr="00036EFA" w:rsidSect="00502A3B">
      <w:pgSz w:w="11906" w:h="16838" w:code="9"/>
      <w:pgMar w:top="1134" w:right="1418" w:bottom="1134" w:left="1418" w:header="851" w:footer="992" w:gutter="0"/>
      <w:cols w:space="425"/>
      <w:docGrid w:type="lines" w:linePitch="303" w:charSpace="-37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7B45A" w14:textId="77777777" w:rsidR="00736109" w:rsidRDefault="00736109" w:rsidP="00267AA6">
      <w:r>
        <w:separator/>
      </w:r>
    </w:p>
  </w:endnote>
  <w:endnote w:type="continuationSeparator" w:id="0">
    <w:p w14:paraId="4D1AD906" w14:textId="77777777" w:rsidR="00736109" w:rsidRDefault="00736109" w:rsidP="00267A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7AE66B" w14:textId="77777777" w:rsidR="00736109" w:rsidRDefault="00736109" w:rsidP="00267AA6">
      <w:r>
        <w:separator/>
      </w:r>
    </w:p>
  </w:footnote>
  <w:footnote w:type="continuationSeparator" w:id="0">
    <w:p w14:paraId="7D6FE5E7" w14:textId="77777777" w:rsidR="00736109" w:rsidRDefault="00736109" w:rsidP="00267A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D71FB"/>
    <w:multiLevelType w:val="hybridMultilevel"/>
    <w:tmpl w:val="EEE45642"/>
    <w:lvl w:ilvl="0" w:tplc="E2BE22D0">
      <w:start w:val="9"/>
      <w:numFmt w:val="bullet"/>
      <w:lvlText w:val="□"/>
      <w:lvlJc w:val="left"/>
      <w:pPr>
        <w:ind w:left="611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9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1" w:hanging="420"/>
      </w:pPr>
      <w:rPr>
        <w:rFonts w:ascii="Wingdings" w:hAnsi="Wingdings" w:hint="default"/>
      </w:rPr>
    </w:lvl>
  </w:abstractNum>
  <w:abstractNum w:abstractNumId="1" w15:restartNumberingAfterBreak="0">
    <w:nsid w:val="04CC486D"/>
    <w:multiLevelType w:val="hybridMultilevel"/>
    <w:tmpl w:val="B63EF370"/>
    <w:lvl w:ilvl="0" w:tplc="2CECC7E8">
      <w:start w:val="1"/>
      <w:numFmt w:val="decimalFullWidth"/>
      <w:lvlText w:val="%1．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2" w15:restartNumberingAfterBreak="0">
    <w:nsid w:val="1B303975"/>
    <w:multiLevelType w:val="hybridMultilevel"/>
    <w:tmpl w:val="497A5710"/>
    <w:lvl w:ilvl="0" w:tplc="F8C2DEEA">
      <w:start w:val="1"/>
      <w:numFmt w:val="decimalFullWidth"/>
      <w:lvlText w:val="%1．"/>
      <w:lvlJc w:val="left"/>
      <w:pPr>
        <w:ind w:left="4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2430BB6"/>
    <w:multiLevelType w:val="hybridMultilevel"/>
    <w:tmpl w:val="5A560C9C"/>
    <w:lvl w:ilvl="0" w:tplc="0D4437AE">
      <w:start w:val="2"/>
      <w:numFmt w:val="bullet"/>
      <w:lvlText w:val="○"/>
      <w:lvlJc w:val="left"/>
      <w:pPr>
        <w:ind w:left="124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7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65" w:hanging="420"/>
      </w:pPr>
      <w:rPr>
        <w:rFonts w:ascii="Wingdings" w:hAnsi="Wingdings" w:hint="default"/>
      </w:rPr>
    </w:lvl>
  </w:abstractNum>
  <w:abstractNum w:abstractNumId="4" w15:restartNumberingAfterBreak="0">
    <w:nsid w:val="26827B4B"/>
    <w:multiLevelType w:val="hybridMultilevel"/>
    <w:tmpl w:val="1F566678"/>
    <w:lvl w:ilvl="0" w:tplc="64545382">
      <w:start w:val="1"/>
      <w:numFmt w:val="decimalFullWidth"/>
      <w:lvlText w:val="%1、"/>
      <w:lvlJc w:val="left"/>
      <w:pPr>
        <w:ind w:left="4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7A2440E"/>
    <w:multiLevelType w:val="hybridMultilevel"/>
    <w:tmpl w:val="C27EDF74"/>
    <w:lvl w:ilvl="0" w:tplc="745AFDEA">
      <w:start w:val="1"/>
      <w:numFmt w:val="decimalFullWidth"/>
      <w:lvlText w:val="%1．"/>
      <w:lvlJc w:val="left"/>
      <w:pPr>
        <w:ind w:left="959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9" w:hanging="420"/>
      </w:pPr>
    </w:lvl>
    <w:lvl w:ilvl="2" w:tplc="04090011" w:tentative="1">
      <w:start w:val="1"/>
      <w:numFmt w:val="decimalEnclosedCircle"/>
      <w:lvlText w:val="%3"/>
      <w:lvlJc w:val="left"/>
      <w:pPr>
        <w:ind w:left="1739" w:hanging="420"/>
      </w:pPr>
    </w:lvl>
    <w:lvl w:ilvl="3" w:tplc="0409000F" w:tentative="1">
      <w:start w:val="1"/>
      <w:numFmt w:val="decimal"/>
      <w:lvlText w:val="%4."/>
      <w:lvlJc w:val="left"/>
      <w:pPr>
        <w:ind w:left="2159" w:hanging="420"/>
      </w:pPr>
    </w:lvl>
    <w:lvl w:ilvl="4" w:tplc="04090017" w:tentative="1">
      <w:start w:val="1"/>
      <w:numFmt w:val="aiueoFullWidth"/>
      <w:lvlText w:val="(%5)"/>
      <w:lvlJc w:val="left"/>
      <w:pPr>
        <w:ind w:left="2579" w:hanging="420"/>
      </w:pPr>
    </w:lvl>
    <w:lvl w:ilvl="5" w:tplc="04090011" w:tentative="1">
      <w:start w:val="1"/>
      <w:numFmt w:val="decimalEnclosedCircle"/>
      <w:lvlText w:val="%6"/>
      <w:lvlJc w:val="left"/>
      <w:pPr>
        <w:ind w:left="2999" w:hanging="420"/>
      </w:pPr>
    </w:lvl>
    <w:lvl w:ilvl="6" w:tplc="0409000F" w:tentative="1">
      <w:start w:val="1"/>
      <w:numFmt w:val="decimal"/>
      <w:lvlText w:val="%7."/>
      <w:lvlJc w:val="left"/>
      <w:pPr>
        <w:ind w:left="3419" w:hanging="420"/>
      </w:pPr>
    </w:lvl>
    <w:lvl w:ilvl="7" w:tplc="04090017" w:tentative="1">
      <w:start w:val="1"/>
      <w:numFmt w:val="aiueoFullWidth"/>
      <w:lvlText w:val="(%8)"/>
      <w:lvlJc w:val="left"/>
      <w:pPr>
        <w:ind w:left="3839" w:hanging="420"/>
      </w:pPr>
    </w:lvl>
    <w:lvl w:ilvl="8" w:tplc="04090011" w:tentative="1">
      <w:start w:val="1"/>
      <w:numFmt w:val="decimalEnclosedCircle"/>
      <w:lvlText w:val="%9"/>
      <w:lvlJc w:val="left"/>
      <w:pPr>
        <w:ind w:left="4259" w:hanging="420"/>
      </w:pPr>
    </w:lvl>
  </w:abstractNum>
  <w:abstractNum w:abstractNumId="6" w15:restartNumberingAfterBreak="0">
    <w:nsid w:val="5B0D4B04"/>
    <w:multiLevelType w:val="hybridMultilevel"/>
    <w:tmpl w:val="529C9AFC"/>
    <w:lvl w:ilvl="0" w:tplc="7B4C770A">
      <w:numFmt w:val="bullet"/>
      <w:lvlText w:val="●"/>
      <w:lvlJc w:val="left"/>
      <w:pPr>
        <w:tabs>
          <w:tab w:val="num" w:pos="1125"/>
        </w:tabs>
        <w:ind w:left="1125" w:hanging="84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25"/>
        </w:tabs>
        <w:ind w:left="11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45"/>
        </w:tabs>
        <w:ind w:left="15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65"/>
        </w:tabs>
        <w:ind w:left="19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85"/>
        </w:tabs>
        <w:ind w:left="23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05"/>
        </w:tabs>
        <w:ind w:left="28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25"/>
        </w:tabs>
        <w:ind w:left="32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45"/>
        </w:tabs>
        <w:ind w:left="36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65"/>
        </w:tabs>
        <w:ind w:left="4065" w:hanging="420"/>
      </w:pPr>
      <w:rPr>
        <w:rFonts w:ascii="Wingdings" w:hAnsi="Wingdings" w:hint="default"/>
      </w:rPr>
    </w:lvl>
  </w:abstractNum>
  <w:abstractNum w:abstractNumId="7" w15:restartNumberingAfterBreak="0">
    <w:nsid w:val="7206100E"/>
    <w:multiLevelType w:val="hybridMultilevel"/>
    <w:tmpl w:val="DD6AC392"/>
    <w:lvl w:ilvl="0" w:tplc="2768321C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985159667">
    <w:abstractNumId w:val="6"/>
  </w:num>
  <w:num w:numId="2" w16cid:durableId="1949581177">
    <w:abstractNumId w:val="1"/>
  </w:num>
  <w:num w:numId="3" w16cid:durableId="773014580">
    <w:abstractNumId w:val="5"/>
  </w:num>
  <w:num w:numId="4" w16cid:durableId="523323400">
    <w:abstractNumId w:val="3"/>
  </w:num>
  <w:num w:numId="5" w16cid:durableId="812329925">
    <w:abstractNumId w:val="2"/>
  </w:num>
  <w:num w:numId="6" w16cid:durableId="541212729">
    <w:abstractNumId w:val="4"/>
  </w:num>
  <w:num w:numId="7" w16cid:durableId="859930194">
    <w:abstractNumId w:val="7"/>
  </w:num>
  <w:num w:numId="8" w16cid:durableId="54358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1"/>
  <w:drawingGridVerticalSpacing w:val="30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AA6"/>
    <w:rsid w:val="00002A96"/>
    <w:rsid w:val="00022441"/>
    <w:rsid w:val="000255A6"/>
    <w:rsid w:val="000260BD"/>
    <w:rsid w:val="00036373"/>
    <w:rsid w:val="00036EFA"/>
    <w:rsid w:val="00044F4F"/>
    <w:rsid w:val="00050BF3"/>
    <w:rsid w:val="00051B96"/>
    <w:rsid w:val="00060C35"/>
    <w:rsid w:val="00061979"/>
    <w:rsid w:val="00065561"/>
    <w:rsid w:val="00077F30"/>
    <w:rsid w:val="000853CB"/>
    <w:rsid w:val="000923EF"/>
    <w:rsid w:val="00092B2F"/>
    <w:rsid w:val="00096CFE"/>
    <w:rsid w:val="00097D84"/>
    <w:rsid w:val="000C543E"/>
    <w:rsid w:val="00111A81"/>
    <w:rsid w:val="00143050"/>
    <w:rsid w:val="001474E7"/>
    <w:rsid w:val="0015169B"/>
    <w:rsid w:val="0016342D"/>
    <w:rsid w:val="001663E7"/>
    <w:rsid w:val="00170CFB"/>
    <w:rsid w:val="00172A08"/>
    <w:rsid w:val="00172F9E"/>
    <w:rsid w:val="001841DD"/>
    <w:rsid w:val="00187CA0"/>
    <w:rsid w:val="00191A2F"/>
    <w:rsid w:val="001924FC"/>
    <w:rsid w:val="001A18C6"/>
    <w:rsid w:val="001B6D4A"/>
    <w:rsid w:val="001C05DC"/>
    <w:rsid w:val="001C42EB"/>
    <w:rsid w:val="00200050"/>
    <w:rsid w:val="00203A60"/>
    <w:rsid w:val="0020662A"/>
    <w:rsid w:val="002120E9"/>
    <w:rsid w:val="00231A17"/>
    <w:rsid w:val="00240C33"/>
    <w:rsid w:val="00250C6E"/>
    <w:rsid w:val="00251C7B"/>
    <w:rsid w:val="002573F1"/>
    <w:rsid w:val="00267AA6"/>
    <w:rsid w:val="00274288"/>
    <w:rsid w:val="00285DDF"/>
    <w:rsid w:val="002905DA"/>
    <w:rsid w:val="00294AC0"/>
    <w:rsid w:val="00297221"/>
    <w:rsid w:val="0029754B"/>
    <w:rsid w:val="002A3CCF"/>
    <w:rsid w:val="002B3648"/>
    <w:rsid w:val="002B3A43"/>
    <w:rsid w:val="002B7582"/>
    <w:rsid w:val="002C0946"/>
    <w:rsid w:val="002C5672"/>
    <w:rsid w:val="0030531B"/>
    <w:rsid w:val="00306FFA"/>
    <w:rsid w:val="003420F1"/>
    <w:rsid w:val="00346D20"/>
    <w:rsid w:val="003517BB"/>
    <w:rsid w:val="0035405F"/>
    <w:rsid w:val="0036395C"/>
    <w:rsid w:val="00385F60"/>
    <w:rsid w:val="00396984"/>
    <w:rsid w:val="003A35AD"/>
    <w:rsid w:val="003A37CD"/>
    <w:rsid w:val="003B3FF6"/>
    <w:rsid w:val="003C54F9"/>
    <w:rsid w:val="003D1512"/>
    <w:rsid w:val="003F5267"/>
    <w:rsid w:val="00401A5C"/>
    <w:rsid w:val="00414ADF"/>
    <w:rsid w:val="0041674C"/>
    <w:rsid w:val="00433FFC"/>
    <w:rsid w:val="00460899"/>
    <w:rsid w:val="0046231B"/>
    <w:rsid w:val="00463A75"/>
    <w:rsid w:val="00471141"/>
    <w:rsid w:val="00481A62"/>
    <w:rsid w:val="00482044"/>
    <w:rsid w:val="004A4FDD"/>
    <w:rsid w:val="004B138A"/>
    <w:rsid w:val="004C4A97"/>
    <w:rsid w:val="004E5395"/>
    <w:rsid w:val="004F598B"/>
    <w:rsid w:val="00502A3B"/>
    <w:rsid w:val="00502BFA"/>
    <w:rsid w:val="00513ABA"/>
    <w:rsid w:val="005151CF"/>
    <w:rsid w:val="00516ACA"/>
    <w:rsid w:val="005353BA"/>
    <w:rsid w:val="005375CF"/>
    <w:rsid w:val="005407FD"/>
    <w:rsid w:val="00555CD3"/>
    <w:rsid w:val="00556A79"/>
    <w:rsid w:val="00582642"/>
    <w:rsid w:val="005879D4"/>
    <w:rsid w:val="005A3E65"/>
    <w:rsid w:val="005B25C7"/>
    <w:rsid w:val="005B505B"/>
    <w:rsid w:val="005C44C6"/>
    <w:rsid w:val="005E2976"/>
    <w:rsid w:val="005E45DC"/>
    <w:rsid w:val="005F03C3"/>
    <w:rsid w:val="005F1502"/>
    <w:rsid w:val="005F31E0"/>
    <w:rsid w:val="00613366"/>
    <w:rsid w:val="00621110"/>
    <w:rsid w:val="006325D9"/>
    <w:rsid w:val="00646E94"/>
    <w:rsid w:val="006638A1"/>
    <w:rsid w:val="006738F2"/>
    <w:rsid w:val="00675DE7"/>
    <w:rsid w:val="00682AEA"/>
    <w:rsid w:val="00690323"/>
    <w:rsid w:val="006C1319"/>
    <w:rsid w:val="006D6529"/>
    <w:rsid w:val="006F7C6A"/>
    <w:rsid w:val="007065FA"/>
    <w:rsid w:val="0071777B"/>
    <w:rsid w:val="00734F87"/>
    <w:rsid w:val="00736109"/>
    <w:rsid w:val="00740E83"/>
    <w:rsid w:val="0076609E"/>
    <w:rsid w:val="0076707D"/>
    <w:rsid w:val="00772213"/>
    <w:rsid w:val="00792AD7"/>
    <w:rsid w:val="007948BE"/>
    <w:rsid w:val="007A01B7"/>
    <w:rsid w:val="007A797B"/>
    <w:rsid w:val="007B5DC0"/>
    <w:rsid w:val="007C38CE"/>
    <w:rsid w:val="007D2083"/>
    <w:rsid w:val="0080351E"/>
    <w:rsid w:val="008076AD"/>
    <w:rsid w:val="00826FA3"/>
    <w:rsid w:val="00833F8A"/>
    <w:rsid w:val="00850BDC"/>
    <w:rsid w:val="0085720F"/>
    <w:rsid w:val="0086007A"/>
    <w:rsid w:val="008715D9"/>
    <w:rsid w:val="00880696"/>
    <w:rsid w:val="00886B2F"/>
    <w:rsid w:val="008A0B6D"/>
    <w:rsid w:val="008A1BD3"/>
    <w:rsid w:val="008A3247"/>
    <w:rsid w:val="008A5350"/>
    <w:rsid w:val="008B3B99"/>
    <w:rsid w:val="008C6BCB"/>
    <w:rsid w:val="008D46CA"/>
    <w:rsid w:val="008D6D75"/>
    <w:rsid w:val="008F47F0"/>
    <w:rsid w:val="00900B14"/>
    <w:rsid w:val="00903FCD"/>
    <w:rsid w:val="009044C8"/>
    <w:rsid w:val="009204FA"/>
    <w:rsid w:val="00921A32"/>
    <w:rsid w:val="009305EA"/>
    <w:rsid w:val="00933B36"/>
    <w:rsid w:val="009369C5"/>
    <w:rsid w:val="009574F9"/>
    <w:rsid w:val="00977ECE"/>
    <w:rsid w:val="009816E6"/>
    <w:rsid w:val="009860DE"/>
    <w:rsid w:val="00986522"/>
    <w:rsid w:val="00990351"/>
    <w:rsid w:val="009943D9"/>
    <w:rsid w:val="009A190A"/>
    <w:rsid w:val="009B1D47"/>
    <w:rsid w:val="009D77D7"/>
    <w:rsid w:val="009F53FD"/>
    <w:rsid w:val="00A11CA8"/>
    <w:rsid w:val="00A13451"/>
    <w:rsid w:val="00A16286"/>
    <w:rsid w:val="00A20F6C"/>
    <w:rsid w:val="00A26273"/>
    <w:rsid w:val="00A36803"/>
    <w:rsid w:val="00A4257B"/>
    <w:rsid w:val="00A471BF"/>
    <w:rsid w:val="00A474F9"/>
    <w:rsid w:val="00A50212"/>
    <w:rsid w:val="00A55811"/>
    <w:rsid w:val="00A578A5"/>
    <w:rsid w:val="00A63B07"/>
    <w:rsid w:val="00A77A6A"/>
    <w:rsid w:val="00A85555"/>
    <w:rsid w:val="00A90062"/>
    <w:rsid w:val="00A907AE"/>
    <w:rsid w:val="00AA498B"/>
    <w:rsid w:val="00AB1220"/>
    <w:rsid w:val="00AC0AE9"/>
    <w:rsid w:val="00AE68F6"/>
    <w:rsid w:val="00AF07DD"/>
    <w:rsid w:val="00B05355"/>
    <w:rsid w:val="00B05913"/>
    <w:rsid w:val="00B07820"/>
    <w:rsid w:val="00B27A34"/>
    <w:rsid w:val="00B36E5C"/>
    <w:rsid w:val="00B37017"/>
    <w:rsid w:val="00B37C33"/>
    <w:rsid w:val="00B4075A"/>
    <w:rsid w:val="00B56F89"/>
    <w:rsid w:val="00B60949"/>
    <w:rsid w:val="00B6529F"/>
    <w:rsid w:val="00B670DB"/>
    <w:rsid w:val="00B73DF1"/>
    <w:rsid w:val="00B800F9"/>
    <w:rsid w:val="00B836C8"/>
    <w:rsid w:val="00B85946"/>
    <w:rsid w:val="00B918A2"/>
    <w:rsid w:val="00BA30DC"/>
    <w:rsid w:val="00BA3531"/>
    <w:rsid w:val="00BA3E94"/>
    <w:rsid w:val="00BD5927"/>
    <w:rsid w:val="00BD73B5"/>
    <w:rsid w:val="00BE1E16"/>
    <w:rsid w:val="00BE382F"/>
    <w:rsid w:val="00C01AB0"/>
    <w:rsid w:val="00C063DB"/>
    <w:rsid w:val="00C07259"/>
    <w:rsid w:val="00C118D4"/>
    <w:rsid w:val="00C13FF0"/>
    <w:rsid w:val="00C179CB"/>
    <w:rsid w:val="00C258B3"/>
    <w:rsid w:val="00C27081"/>
    <w:rsid w:val="00C44980"/>
    <w:rsid w:val="00C45734"/>
    <w:rsid w:val="00CA33C2"/>
    <w:rsid w:val="00CA4C49"/>
    <w:rsid w:val="00CB001E"/>
    <w:rsid w:val="00CC7777"/>
    <w:rsid w:val="00CD1C04"/>
    <w:rsid w:val="00CE3094"/>
    <w:rsid w:val="00CF1A54"/>
    <w:rsid w:val="00D060CC"/>
    <w:rsid w:val="00D06509"/>
    <w:rsid w:val="00D127C7"/>
    <w:rsid w:val="00D22189"/>
    <w:rsid w:val="00D41473"/>
    <w:rsid w:val="00D47AD6"/>
    <w:rsid w:val="00D57536"/>
    <w:rsid w:val="00D637C6"/>
    <w:rsid w:val="00D75433"/>
    <w:rsid w:val="00D80EE1"/>
    <w:rsid w:val="00DA56B0"/>
    <w:rsid w:val="00DC6A07"/>
    <w:rsid w:val="00DD080A"/>
    <w:rsid w:val="00DE0EFB"/>
    <w:rsid w:val="00DE7DAD"/>
    <w:rsid w:val="00E372A8"/>
    <w:rsid w:val="00E40D07"/>
    <w:rsid w:val="00E4367C"/>
    <w:rsid w:val="00E447A0"/>
    <w:rsid w:val="00E45A42"/>
    <w:rsid w:val="00E61CA6"/>
    <w:rsid w:val="00E63858"/>
    <w:rsid w:val="00E66CE9"/>
    <w:rsid w:val="00E86AE2"/>
    <w:rsid w:val="00ED287D"/>
    <w:rsid w:val="00ED7F3C"/>
    <w:rsid w:val="00EF49AF"/>
    <w:rsid w:val="00EF4C01"/>
    <w:rsid w:val="00EF691E"/>
    <w:rsid w:val="00EF6FBB"/>
    <w:rsid w:val="00F14A79"/>
    <w:rsid w:val="00F22546"/>
    <w:rsid w:val="00F22A37"/>
    <w:rsid w:val="00F41BBE"/>
    <w:rsid w:val="00F42C19"/>
    <w:rsid w:val="00F54C9B"/>
    <w:rsid w:val="00F63A94"/>
    <w:rsid w:val="00F63C47"/>
    <w:rsid w:val="00F657F8"/>
    <w:rsid w:val="00F67675"/>
    <w:rsid w:val="00F7706B"/>
    <w:rsid w:val="00F825A5"/>
    <w:rsid w:val="00F86239"/>
    <w:rsid w:val="00F86F42"/>
    <w:rsid w:val="00FA4D3A"/>
    <w:rsid w:val="00FB1737"/>
    <w:rsid w:val="00FB4B5B"/>
    <w:rsid w:val="00FC05FA"/>
    <w:rsid w:val="00FC3E99"/>
    <w:rsid w:val="00FF34F1"/>
    <w:rsid w:val="00FF4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0BDA77"/>
  <w15:docId w15:val="{9F8C7835-95E9-40D6-9C8F-3A3666EC9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8A2"/>
    <w:pPr>
      <w:widowControl w:val="0"/>
      <w:jc w:val="both"/>
    </w:pPr>
    <w:rPr>
      <w:rFonts w:ascii="ＭＳ ゴシック" w:eastAsia="ＭＳ ゴシック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FF4328"/>
    <w:pPr>
      <w:ind w:firstLineChars="800" w:firstLine="3840"/>
    </w:pPr>
    <w:rPr>
      <w:rFonts w:ascii="ＭＳ Ｐ明朝" w:hAnsi="ＭＳ Ｐ明朝"/>
      <w:sz w:val="48"/>
    </w:rPr>
  </w:style>
  <w:style w:type="paragraph" w:styleId="a4">
    <w:name w:val="header"/>
    <w:basedOn w:val="a"/>
    <w:link w:val="a5"/>
    <w:uiPriority w:val="99"/>
    <w:unhideWhenUsed/>
    <w:rsid w:val="00267AA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67AA6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267AA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67AA6"/>
    <w:rPr>
      <w:kern w:val="2"/>
      <w:sz w:val="21"/>
      <w:szCs w:val="24"/>
    </w:rPr>
  </w:style>
  <w:style w:type="paragraph" w:styleId="a8">
    <w:name w:val="Note Heading"/>
    <w:basedOn w:val="a"/>
    <w:next w:val="a"/>
    <w:link w:val="a9"/>
    <w:uiPriority w:val="99"/>
    <w:unhideWhenUsed/>
    <w:rsid w:val="00900B14"/>
    <w:pPr>
      <w:jc w:val="center"/>
    </w:pPr>
    <w:rPr>
      <w:rFonts w:ascii="ＭＳ Ｐ明朝" w:hAnsi="ＭＳ Ｐ明朝"/>
      <w:szCs w:val="22"/>
    </w:rPr>
  </w:style>
  <w:style w:type="character" w:customStyle="1" w:styleId="a9">
    <w:name w:val="記 (文字)"/>
    <w:basedOn w:val="a0"/>
    <w:link w:val="a8"/>
    <w:uiPriority w:val="99"/>
    <w:rsid w:val="00900B14"/>
    <w:rPr>
      <w:rFonts w:ascii="ＭＳ Ｐ明朝" w:eastAsia="ＭＳ ゴシック" w:hAnsi="ＭＳ Ｐ明朝"/>
      <w:kern w:val="2"/>
      <w:sz w:val="22"/>
      <w:szCs w:val="22"/>
    </w:rPr>
  </w:style>
  <w:style w:type="paragraph" w:styleId="aa">
    <w:name w:val="Closing"/>
    <w:basedOn w:val="a"/>
    <w:link w:val="ab"/>
    <w:uiPriority w:val="99"/>
    <w:unhideWhenUsed/>
    <w:rsid w:val="00900B14"/>
    <w:pPr>
      <w:jc w:val="right"/>
    </w:pPr>
    <w:rPr>
      <w:rFonts w:ascii="ＭＳ Ｐ明朝" w:hAnsi="ＭＳ Ｐ明朝"/>
      <w:szCs w:val="22"/>
    </w:rPr>
  </w:style>
  <w:style w:type="character" w:customStyle="1" w:styleId="ab">
    <w:name w:val="結語 (文字)"/>
    <w:basedOn w:val="a0"/>
    <w:link w:val="aa"/>
    <w:uiPriority w:val="99"/>
    <w:rsid w:val="00900B14"/>
    <w:rPr>
      <w:rFonts w:ascii="ＭＳ Ｐ明朝" w:eastAsia="ＭＳ ゴシック" w:hAnsi="ＭＳ Ｐ明朝"/>
      <w:kern w:val="2"/>
      <w:sz w:val="22"/>
      <w:szCs w:val="22"/>
    </w:rPr>
  </w:style>
  <w:style w:type="paragraph" w:styleId="ac">
    <w:name w:val="List Paragraph"/>
    <w:basedOn w:val="a"/>
    <w:uiPriority w:val="34"/>
    <w:qFormat/>
    <w:rsid w:val="00900B14"/>
    <w:pPr>
      <w:ind w:leftChars="400" w:left="840"/>
    </w:pPr>
  </w:style>
  <w:style w:type="table" w:styleId="ad">
    <w:name w:val="Table Grid"/>
    <w:basedOn w:val="a1"/>
    <w:uiPriority w:val="59"/>
    <w:rsid w:val="00900B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E372A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E372A8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049FC1-564D-4F79-BED3-2AB309096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第２０回交通安全コンクール</vt:lpstr>
      <vt:lpstr>第２０回交通安全コンクール</vt:lpstr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第２０回交通安全コンクール</dc:title>
  <dc:creator>適正化事業部 指導課</dc:creator>
  <cp:lastModifiedBy>成雄 三浦</cp:lastModifiedBy>
  <cp:revision>5</cp:revision>
  <cp:lastPrinted>2021-07-08T02:44:00Z</cp:lastPrinted>
  <dcterms:created xsi:type="dcterms:W3CDTF">2026-08-24T23:37:00Z</dcterms:created>
  <dcterms:modified xsi:type="dcterms:W3CDTF">2026-08-27T05:11:00Z</dcterms:modified>
</cp:coreProperties>
</file>