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83013" w14:textId="77777777" w:rsidR="00C6387A" w:rsidRDefault="00C6387A" w:rsidP="00494C12">
      <w:pPr>
        <w:overflowPunct/>
        <w:adjustRightInd/>
        <w:jc w:val="left"/>
        <w:textAlignment w:val="auto"/>
        <w:rPr>
          <w:rFonts w:ascii="ＭＳ ゴシック" w:eastAsia="ＭＳ ゴシック" w:hAnsi="ＭＳ ゴシック" w:cs="Times New Roman"/>
          <w:b/>
          <w:color w:val="auto"/>
          <w:kern w:val="2"/>
          <w:sz w:val="24"/>
          <w:szCs w:val="24"/>
        </w:rPr>
      </w:pPr>
    </w:p>
    <w:p w14:paraId="7A82B43E" w14:textId="543723E0" w:rsidR="00261828" w:rsidRDefault="00D961A3" w:rsidP="00494C12">
      <w:pPr>
        <w:overflowPunct/>
        <w:adjustRightInd/>
        <w:jc w:val="left"/>
        <w:textAlignment w:val="auto"/>
        <w:rPr>
          <w:rFonts w:ascii="ＭＳ ゴシック" w:eastAsia="ＭＳ ゴシック" w:hAnsi="ＭＳ ゴシック" w:cs="Times New Roman"/>
          <w:color w:val="auto"/>
          <w:kern w:val="2"/>
          <w:sz w:val="24"/>
          <w:szCs w:val="24"/>
        </w:rPr>
      </w:pPr>
      <w:r w:rsidRPr="009C1417">
        <w:rPr>
          <w:rFonts w:ascii="ＭＳ ゴシック" w:eastAsia="ＭＳ ゴシック" w:hAnsi="ＭＳ ゴシック" w:cs="Times New Roman" w:hint="eastAsia"/>
          <w:bCs/>
          <w:color w:val="auto"/>
          <w:kern w:val="2"/>
          <w:sz w:val="24"/>
          <w:szCs w:val="24"/>
        </w:rPr>
        <w:t>（公社）岩手県</w:t>
      </w:r>
      <w:r w:rsidR="00494C12" w:rsidRPr="009C1417">
        <w:rPr>
          <w:rFonts w:ascii="ＭＳ ゴシック" w:eastAsia="ＭＳ ゴシック" w:hAnsi="ＭＳ ゴシック" w:cs="Times New Roman" w:hint="eastAsia"/>
          <w:bCs/>
          <w:color w:val="auto"/>
          <w:kern w:val="2"/>
          <w:sz w:val="24"/>
          <w:szCs w:val="24"/>
        </w:rPr>
        <w:t>トラック協会</w:t>
      </w:r>
      <w:r w:rsidRPr="009C1417">
        <w:rPr>
          <w:rFonts w:ascii="ＭＳ ゴシック" w:eastAsia="ＭＳ ゴシック" w:hAnsi="ＭＳ ゴシック" w:cs="Times New Roman" w:hint="eastAsia"/>
          <w:bCs/>
          <w:color w:val="auto"/>
          <w:kern w:val="2"/>
          <w:sz w:val="24"/>
          <w:szCs w:val="24"/>
        </w:rPr>
        <w:t>適正化事業部</w:t>
      </w:r>
      <w:r w:rsidR="00261828" w:rsidRPr="009C1417">
        <w:rPr>
          <w:rFonts w:ascii="ＭＳ ゴシック" w:eastAsia="ＭＳ ゴシック" w:hAnsi="ＭＳ ゴシック" w:cs="Times New Roman" w:hint="eastAsia"/>
          <w:bCs/>
          <w:color w:val="auto"/>
          <w:kern w:val="2"/>
          <w:sz w:val="24"/>
          <w:szCs w:val="24"/>
        </w:rPr>
        <w:t xml:space="preserve">　</w:t>
      </w:r>
      <w:r w:rsidR="00417A8A" w:rsidRPr="009C1417">
        <w:rPr>
          <w:rFonts w:ascii="ＭＳ ゴシック" w:eastAsia="ＭＳ ゴシック" w:hAnsi="ＭＳ ゴシック" w:cs="Times New Roman" w:hint="eastAsia"/>
          <w:bCs/>
          <w:color w:val="auto"/>
          <w:kern w:val="2"/>
          <w:sz w:val="24"/>
          <w:szCs w:val="24"/>
        </w:rPr>
        <w:t>行き</w:t>
      </w:r>
      <w:r w:rsidR="00417A8A">
        <w:rPr>
          <w:rFonts w:ascii="ＭＳ ゴシック" w:eastAsia="ＭＳ ゴシック" w:hAnsi="ＭＳ ゴシック" w:cs="Times New Roman" w:hint="eastAsia"/>
          <w:color w:val="auto"/>
          <w:kern w:val="2"/>
          <w:sz w:val="24"/>
          <w:szCs w:val="24"/>
        </w:rPr>
        <w:t>（</w:t>
      </w:r>
      <w:r w:rsidR="00F00DB4">
        <w:rPr>
          <w:rFonts w:ascii="ＭＳ ゴシック" w:eastAsia="ＭＳ ゴシック" w:hAnsi="ＭＳ ゴシック" w:cs="Times New Roman" w:hint="eastAsia"/>
          <w:b/>
          <w:bCs/>
          <w:color w:val="auto"/>
          <w:kern w:val="2"/>
          <w:sz w:val="24"/>
          <w:szCs w:val="24"/>
          <w:u w:val="single"/>
        </w:rPr>
        <w:t>３</w:t>
      </w:r>
      <w:r w:rsidR="00417A8A" w:rsidRPr="00D23A41">
        <w:rPr>
          <w:rFonts w:ascii="ＭＳ ゴシック" w:eastAsia="ＭＳ ゴシック" w:hAnsi="ＭＳ ゴシック" w:cs="Times New Roman" w:hint="eastAsia"/>
          <w:b/>
          <w:bCs/>
          <w:color w:val="auto"/>
          <w:kern w:val="2"/>
          <w:sz w:val="24"/>
          <w:szCs w:val="24"/>
          <w:u w:val="single"/>
        </w:rPr>
        <w:t>月</w:t>
      </w:r>
      <w:r w:rsidR="00F00DB4">
        <w:rPr>
          <w:rFonts w:ascii="ＭＳ ゴシック" w:eastAsia="ＭＳ ゴシック" w:hAnsi="ＭＳ ゴシック" w:cs="Times New Roman" w:hint="eastAsia"/>
          <w:b/>
          <w:bCs/>
          <w:color w:val="auto"/>
          <w:kern w:val="2"/>
          <w:sz w:val="24"/>
          <w:szCs w:val="24"/>
          <w:u w:val="single"/>
        </w:rPr>
        <w:t>３</w:t>
      </w:r>
      <w:r w:rsidR="00417A8A" w:rsidRPr="00D23A41">
        <w:rPr>
          <w:rFonts w:ascii="ＭＳ ゴシック" w:eastAsia="ＭＳ ゴシック" w:hAnsi="ＭＳ ゴシック" w:cs="Times New Roman" w:hint="eastAsia"/>
          <w:b/>
          <w:bCs/>
          <w:color w:val="auto"/>
          <w:kern w:val="2"/>
          <w:sz w:val="24"/>
          <w:szCs w:val="24"/>
          <w:u w:val="single"/>
        </w:rPr>
        <w:t>日</w:t>
      </w:r>
      <w:proofErr w:type="gramStart"/>
      <w:r w:rsidR="00417A8A" w:rsidRPr="00D23A41">
        <w:rPr>
          <w:rFonts w:ascii="ＭＳ ゴシック" w:eastAsia="ＭＳ ゴシック" w:hAnsi="ＭＳ ゴシック" w:cs="Times New Roman" w:hint="eastAsia"/>
          <w:b/>
          <w:bCs/>
          <w:color w:val="auto"/>
          <w:kern w:val="2"/>
          <w:sz w:val="24"/>
          <w:szCs w:val="24"/>
          <w:u w:val="single"/>
        </w:rPr>
        <w:t>締切</w:t>
      </w:r>
      <w:proofErr w:type="gramEnd"/>
      <w:r w:rsidR="002812A9" w:rsidRPr="00D23A41">
        <w:rPr>
          <w:rFonts w:ascii="ＭＳ ゴシック" w:eastAsia="ＭＳ ゴシック" w:hAnsi="ＭＳ ゴシック" w:cs="Times New Roman" w:hint="eastAsia"/>
          <w:b/>
          <w:bCs/>
          <w:color w:val="auto"/>
          <w:kern w:val="2"/>
          <w:sz w:val="24"/>
          <w:szCs w:val="24"/>
          <w:u w:val="single"/>
        </w:rPr>
        <w:t>：先着順</w:t>
      </w:r>
      <w:r w:rsidR="00417A8A">
        <w:rPr>
          <w:rFonts w:ascii="ＭＳ ゴシック" w:eastAsia="ＭＳ ゴシック" w:hAnsi="ＭＳ ゴシック" w:cs="Times New Roman" w:hint="eastAsia"/>
          <w:color w:val="auto"/>
          <w:kern w:val="2"/>
          <w:sz w:val="24"/>
          <w:szCs w:val="24"/>
        </w:rPr>
        <w:t>）</w:t>
      </w:r>
    </w:p>
    <w:p w14:paraId="114FC19F" w14:textId="2AD17380" w:rsidR="00494C12" w:rsidRDefault="00261828" w:rsidP="00494C12">
      <w:pPr>
        <w:overflowPunct/>
        <w:adjustRightInd/>
        <w:jc w:val="left"/>
        <w:textAlignment w:val="auto"/>
        <w:rPr>
          <w:rFonts w:ascii="ＭＳ ゴシック" w:eastAsia="ＭＳ ゴシック" w:hAnsi="ＭＳ ゴシック" w:cs="Times New Roman"/>
          <w:b/>
          <w:color w:val="auto"/>
          <w:kern w:val="2"/>
          <w:sz w:val="24"/>
          <w:szCs w:val="24"/>
          <w:u w:val="single"/>
        </w:rPr>
      </w:pPr>
      <w:r>
        <w:rPr>
          <w:rFonts w:ascii="ＭＳ ゴシック" w:eastAsia="ＭＳ ゴシック" w:hAnsi="ＭＳ ゴシック" w:cs="Times New Roman" w:hint="eastAsia"/>
          <w:color w:val="auto"/>
          <w:kern w:val="2"/>
          <w:sz w:val="24"/>
          <w:szCs w:val="24"/>
        </w:rPr>
        <w:t>（</w:t>
      </w:r>
      <w:r w:rsidRPr="00261828">
        <w:rPr>
          <w:rFonts w:ascii="ＭＳ ゴシック" w:eastAsia="ＭＳ ゴシック" w:hAnsi="ＭＳ ゴシック" w:cs="Times New Roman" w:hint="eastAsia"/>
          <w:b/>
          <w:color w:val="auto"/>
          <w:kern w:val="2"/>
          <w:sz w:val="24"/>
          <w:szCs w:val="24"/>
          <w:u w:val="single"/>
        </w:rPr>
        <w:t>ＦＡＸ</w:t>
      </w:r>
      <w:r w:rsidR="002812A9">
        <w:rPr>
          <w:rFonts w:ascii="ＭＳ ゴシック" w:eastAsia="ＭＳ ゴシック" w:hAnsi="ＭＳ ゴシック" w:cs="Times New Roman" w:hint="eastAsia"/>
          <w:b/>
          <w:color w:val="auto"/>
          <w:kern w:val="2"/>
          <w:sz w:val="24"/>
          <w:szCs w:val="24"/>
          <w:u w:val="single"/>
        </w:rPr>
        <w:t>：</w:t>
      </w:r>
      <w:r w:rsidRPr="00261828">
        <w:rPr>
          <w:rFonts w:ascii="ＭＳ ゴシック" w:eastAsia="ＭＳ ゴシック" w:hAnsi="ＭＳ ゴシック" w:cs="Times New Roman" w:hint="eastAsia"/>
          <w:b/>
          <w:color w:val="auto"/>
          <w:kern w:val="2"/>
          <w:sz w:val="24"/>
          <w:szCs w:val="24"/>
          <w:u w:val="single"/>
        </w:rPr>
        <w:t>０１９－６３８－５０１０</w:t>
      </w:r>
      <w:r>
        <w:rPr>
          <w:rFonts w:ascii="ＭＳ ゴシック" w:eastAsia="ＭＳ ゴシック" w:hAnsi="ＭＳ ゴシック" w:cs="Times New Roman" w:hint="eastAsia"/>
          <w:b/>
          <w:color w:val="auto"/>
          <w:kern w:val="2"/>
          <w:sz w:val="24"/>
          <w:szCs w:val="24"/>
          <w:u w:val="single"/>
        </w:rPr>
        <w:t>）</w:t>
      </w:r>
    </w:p>
    <w:p w14:paraId="0B28329B" w14:textId="3AA1804D" w:rsidR="006455F8" w:rsidRPr="006455F8" w:rsidRDefault="006455F8" w:rsidP="00494C12">
      <w:pPr>
        <w:overflowPunct/>
        <w:adjustRightInd/>
        <w:jc w:val="left"/>
        <w:textAlignment w:val="auto"/>
        <w:rPr>
          <w:rFonts w:ascii="ＭＳ ゴシック" w:eastAsia="ＭＳ ゴシック" w:hAnsi="ＭＳ ゴシック" w:cs="Times New Roman"/>
          <w:bCs/>
          <w:color w:val="auto"/>
          <w:kern w:val="2"/>
          <w:sz w:val="24"/>
          <w:szCs w:val="24"/>
        </w:rPr>
      </w:pPr>
      <w:r w:rsidRPr="006455F8">
        <w:rPr>
          <w:rFonts w:ascii="ＭＳ ゴシック" w:eastAsia="ＭＳ ゴシック" w:hAnsi="ＭＳ ゴシック" w:cs="Times New Roman" w:hint="eastAsia"/>
          <w:bCs/>
          <w:color w:val="auto"/>
          <w:kern w:val="2"/>
          <w:sz w:val="24"/>
          <w:szCs w:val="24"/>
        </w:rPr>
        <w:t>（</w:t>
      </w:r>
      <w:r>
        <w:rPr>
          <w:rFonts w:ascii="ＭＳ ゴシック" w:eastAsia="ＭＳ ゴシック" w:hAnsi="ＭＳ ゴシック" w:cs="Times New Roman" w:hint="eastAsia"/>
          <w:bCs/>
          <w:color w:val="auto"/>
          <w:kern w:val="2"/>
          <w:sz w:val="24"/>
          <w:szCs w:val="24"/>
        </w:rPr>
        <w:t>メール：</w:t>
      </w:r>
      <w:hyperlink r:id="rId8" w:history="1">
        <w:r w:rsidRPr="00FF4F09">
          <w:rPr>
            <w:rStyle w:val="af0"/>
            <w:rFonts w:ascii="ＭＳ ゴシック" w:eastAsia="ＭＳ ゴシック" w:hAnsi="ＭＳ ゴシック" w:cs="Times New Roman" w:hint="eastAsia"/>
            <w:bCs/>
            <w:kern w:val="2"/>
            <w:sz w:val="24"/>
            <w:szCs w:val="24"/>
          </w:rPr>
          <w:t>tekiseika@iwatokyo.or.jp</w:t>
        </w:r>
      </w:hyperlink>
      <w:r>
        <w:rPr>
          <w:rFonts w:ascii="ＭＳ ゴシック" w:eastAsia="ＭＳ ゴシック" w:hAnsi="ＭＳ ゴシック" w:cs="Times New Roman" w:hint="eastAsia"/>
          <w:bCs/>
          <w:color w:val="auto"/>
          <w:kern w:val="2"/>
          <w:sz w:val="24"/>
          <w:szCs w:val="24"/>
        </w:rPr>
        <w:t>）</w:t>
      </w:r>
    </w:p>
    <w:p w14:paraId="262F143A" w14:textId="492D9333" w:rsidR="00494C12" w:rsidRDefault="00494C12" w:rsidP="00494C12">
      <w:pPr>
        <w:overflowPunct/>
        <w:adjustRightInd/>
        <w:jc w:val="right"/>
        <w:textAlignment w:val="auto"/>
        <w:rPr>
          <w:rFonts w:ascii="ＭＳ ゴシック" w:eastAsia="ＭＳ ゴシック" w:hAnsi="ＭＳ ゴシック" w:cs="Times New Roman"/>
          <w:color w:val="auto"/>
          <w:kern w:val="2"/>
          <w:sz w:val="24"/>
          <w:szCs w:val="24"/>
        </w:rPr>
      </w:pPr>
      <w:r w:rsidRPr="00494C12">
        <w:rPr>
          <w:rFonts w:ascii="ＭＳ ゴシック" w:eastAsia="ＭＳ ゴシック" w:hAnsi="ＭＳ ゴシック" w:cs="Times New Roman" w:hint="eastAsia"/>
          <w:color w:val="auto"/>
          <w:kern w:val="2"/>
          <w:sz w:val="24"/>
          <w:szCs w:val="24"/>
        </w:rPr>
        <w:t xml:space="preserve">令和　</w:t>
      </w:r>
      <w:r w:rsidR="00F00DB4">
        <w:rPr>
          <w:rFonts w:ascii="ＭＳ ゴシック" w:eastAsia="ＭＳ ゴシック" w:hAnsi="ＭＳ ゴシック" w:cs="Times New Roman" w:hint="eastAsia"/>
          <w:color w:val="auto"/>
          <w:kern w:val="2"/>
          <w:sz w:val="24"/>
          <w:szCs w:val="24"/>
        </w:rPr>
        <w:t>８</w:t>
      </w:r>
      <w:r w:rsidRPr="00494C12">
        <w:rPr>
          <w:rFonts w:ascii="ＭＳ ゴシック" w:eastAsia="ＭＳ ゴシック" w:hAnsi="ＭＳ ゴシック" w:cs="Times New Roman" w:hint="eastAsia"/>
          <w:color w:val="auto"/>
          <w:kern w:val="2"/>
          <w:sz w:val="24"/>
          <w:szCs w:val="24"/>
        </w:rPr>
        <w:t xml:space="preserve">年　</w:t>
      </w:r>
      <w:r w:rsidR="006455F8">
        <w:rPr>
          <w:rFonts w:ascii="ＭＳ ゴシック" w:eastAsia="ＭＳ ゴシック" w:hAnsi="ＭＳ ゴシック" w:cs="Times New Roman" w:hint="eastAsia"/>
          <w:color w:val="auto"/>
          <w:kern w:val="2"/>
          <w:sz w:val="24"/>
          <w:szCs w:val="24"/>
        </w:rPr>
        <w:t xml:space="preserve">　</w:t>
      </w:r>
      <w:r w:rsidRPr="00494C12">
        <w:rPr>
          <w:rFonts w:ascii="ＭＳ ゴシック" w:eastAsia="ＭＳ ゴシック" w:hAnsi="ＭＳ ゴシック" w:cs="Times New Roman" w:hint="eastAsia"/>
          <w:color w:val="auto"/>
          <w:kern w:val="2"/>
          <w:sz w:val="24"/>
          <w:szCs w:val="24"/>
        </w:rPr>
        <w:t>月　　日</w:t>
      </w:r>
    </w:p>
    <w:p w14:paraId="59C5C7BF" w14:textId="77777777" w:rsidR="00855D2B" w:rsidRPr="00494C12" w:rsidRDefault="00855D2B" w:rsidP="00494C12">
      <w:pPr>
        <w:overflowPunct/>
        <w:adjustRightInd/>
        <w:jc w:val="right"/>
        <w:textAlignment w:val="auto"/>
        <w:rPr>
          <w:rFonts w:ascii="ＭＳ ゴシック" w:eastAsia="ＭＳ ゴシック" w:hAnsi="ＭＳ ゴシック" w:cs="Times New Roman"/>
          <w:color w:val="auto"/>
          <w:kern w:val="2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8784"/>
      </w:tblGrid>
      <w:tr w:rsidR="00494C12" w:rsidRPr="00494C12" w14:paraId="3F65151B" w14:textId="77777777" w:rsidTr="006455F8">
        <w:trPr>
          <w:trHeight w:val="440"/>
          <w:jc w:val="center"/>
        </w:trPr>
        <w:tc>
          <w:tcPr>
            <w:tcW w:w="8784" w:type="dxa"/>
          </w:tcPr>
          <w:p w14:paraId="001DD607" w14:textId="0B7B3AF0" w:rsidR="00494C12" w:rsidRPr="00494C12" w:rsidRDefault="00494C12" w:rsidP="00494C12">
            <w:pPr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Meiryo UI"/>
                <w:color w:val="auto"/>
                <w:kern w:val="2"/>
                <w:sz w:val="36"/>
                <w:szCs w:val="36"/>
              </w:rPr>
            </w:pPr>
            <w:r w:rsidRPr="00494C12">
              <w:rPr>
                <w:rFonts w:ascii="ＭＳ ゴシック" w:eastAsia="ＭＳ ゴシック" w:hAnsi="ＭＳ ゴシック" w:cs="Meiryo UI" w:hint="eastAsia"/>
                <w:color w:val="auto"/>
                <w:kern w:val="2"/>
                <w:sz w:val="36"/>
                <w:szCs w:val="36"/>
              </w:rPr>
              <w:t>令和</w:t>
            </w:r>
            <w:r w:rsidR="005F687F">
              <w:rPr>
                <w:rFonts w:ascii="ＭＳ ゴシック" w:eastAsia="ＭＳ ゴシック" w:hAnsi="ＭＳ ゴシック" w:cs="Meiryo UI" w:hint="eastAsia"/>
                <w:color w:val="auto"/>
                <w:kern w:val="2"/>
                <w:sz w:val="36"/>
                <w:szCs w:val="36"/>
              </w:rPr>
              <w:t>７</w:t>
            </w:r>
            <w:r w:rsidRPr="00494C12">
              <w:rPr>
                <w:rFonts w:ascii="ＭＳ ゴシック" w:eastAsia="ＭＳ ゴシック" w:hAnsi="ＭＳ ゴシック" w:cs="Meiryo UI" w:hint="eastAsia"/>
                <w:color w:val="auto"/>
                <w:kern w:val="2"/>
                <w:sz w:val="36"/>
                <w:szCs w:val="36"/>
              </w:rPr>
              <w:t>年度</w:t>
            </w:r>
            <w:r w:rsidR="00F82C5F">
              <w:rPr>
                <w:rFonts w:ascii="ＭＳ ゴシック" w:eastAsia="ＭＳ ゴシック" w:hAnsi="ＭＳ ゴシック" w:cs="Meiryo UI" w:hint="eastAsia"/>
                <w:color w:val="auto"/>
                <w:kern w:val="2"/>
                <w:sz w:val="36"/>
                <w:szCs w:val="36"/>
              </w:rPr>
              <w:t>『</w:t>
            </w:r>
            <w:r w:rsidR="006455F8">
              <w:rPr>
                <w:rFonts w:ascii="ＭＳ ゴシック" w:eastAsia="ＭＳ ゴシック" w:hAnsi="ＭＳ ゴシック" w:cs="Meiryo UI" w:hint="eastAsia"/>
                <w:color w:val="auto"/>
                <w:kern w:val="2"/>
                <w:sz w:val="36"/>
                <w:szCs w:val="36"/>
              </w:rPr>
              <w:t>トラック適正化二法に関する説明会</w:t>
            </w:r>
            <w:r w:rsidR="00F82C5F">
              <w:rPr>
                <w:rFonts w:ascii="ＭＳ ゴシック" w:eastAsia="ＭＳ ゴシック" w:hAnsi="ＭＳ ゴシック" w:cs="ＭＳ ゴシック" w:hint="eastAsia"/>
                <w:sz w:val="36"/>
                <w:szCs w:val="36"/>
              </w:rPr>
              <w:t>』</w:t>
            </w:r>
          </w:p>
          <w:p w14:paraId="13A86CDD" w14:textId="2BBA6617" w:rsidR="00494C12" w:rsidRPr="00494C12" w:rsidRDefault="00494C12" w:rsidP="00494C12">
            <w:pPr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Meiryo UI"/>
                <w:color w:val="auto"/>
                <w:kern w:val="2"/>
                <w:sz w:val="36"/>
                <w:szCs w:val="36"/>
              </w:rPr>
            </w:pPr>
            <w:r w:rsidRPr="00494C12">
              <w:rPr>
                <w:rFonts w:ascii="ＭＳ ゴシック" w:eastAsia="ＭＳ ゴシック" w:hAnsi="ＭＳ ゴシック" w:cs="Meiryo UI" w:hint="eastAsia"/>
                <w:color w:val="auto"/>
                <w:kern w:val="2"/>
                <w:sz w:val="36"/>
                <w:szCs w:val="36"/>
              </w:rPr>
              <w:t>参 加 申 込 書</w:t>
            </w:r>
          </w:p>
        </w:tc>
      </w:tr>
    </w:tbl>
    <w:p w14:paraId="23E78535" w14:textId="77777777" w:rsidR="00494C12" w:rsidRPr="00494C12" w:rsidRDefault="00494C12" w:rsidP="00494C12">
      <w:pPr>
        <w:overflowPunct/>
        <w:adjustRightInd/>
        <w:jc w:val="left"/>
        <w:textAlignment w:val="auto"/>
        <w:rPr>
          <w:rFonts w:ascii="ＭＳ ゴシック" w:eastAsia="ＭＳ ゴシック" w:hAnsi="ＭＳ ゴシック" w:cs="Times New Roman"/>
          <w:color w:val="auto"/>
          <w:kern w:val="2"/>
          <w:sz w:val="24"/>
          <w:szCs w:val="24"/>
        </w:rPr>
      </w:pPr>
    </w:p>
    <w:tbl>
      <w:tblPr>
        <w:tblStyle w:val="2"/>
        <w:tblW w:w="9781" w:type="dxa"/>
        <w:tblInd w:w="137" w:type="dxa"/>
        <w:tblLook w:val="04A0" w:firstRow="1" w:lastRow="0" w:firstColumn="1" w:lastColumn="0" w:noHBand="0" w:noVBand="1"/>
      </w:tblPr>
      <w:tblGrid>
        <w:gridCol w:w="1691"/>
        <w:gridCol w:w="1995"/>
        <w:gridCol w:w="3118"/>
        <w:gridCol w:w="2977"/>
      </w:tblGrid>
      <w:tr w:rsidR="000E5CCE" w:rsidRPr="00494C12" w14:paraId="7F289853" w14:textId="77777777" w:rsidTr="005C4912">
        <w:trPr>
          <w:trHeight w:val="813"/>
        </w:trPr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2C4A59" w14:textId="6F7AC8C1" w:rsidR="000E5CCE" w:rsidRDefault="00855D2B" w:rsidP="00417A8A">
            <w:pPr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>事業所</w:t>
            </w:r>
            <w:r w:rsidR="00724383"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>名</w:t>
            </w:r>
          </w:p>
        </w:tc>
        <w:tc>
          <w:tcPr>
            <w:tcW w:w="609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D2CEA62" w14:textId="77777777" w:rsidR="000E5CCE" w:rsidRPr="00494C12" w:rsidRDefault="000E5CCE" w:rsidP="000E5CCE">
            <w:pPr>
              <w:overflowPunct/>
              <w:adjustRightInd/>
              <w:spacing w:line="360" w:lineRule="auto"/>
              <w:jc w:val="left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</w:p>
        </w:tc>
      </w:tr>
      <w:tr w:rsidR="00724383" w:rsidRPr="00494C12" w14:paraId="7A470AFB" w14:textId="77777777" w:rsidTr="005C4912">
        <w:trPr>
          <w:trHeight w:val="1089"/>
        </w:trPr>
        <w:tc>
          <w:tcPr>
            <w:tcW w:w="3686" w:type="dxa"/>
            <w:gridSpan w:val="2"/>
            <w:tcBorders>
              <w:left w:val="single" w:sz="12" w:space="0" w:color="auto"/>
            </w:tcBorders>
            <w:vAlign w:val="center"/>
          </w:tcPr>
          <w:p w14:paraId="67288A4D" w14:textId="100245B0" w:rsidR="00724383" w:rsidRPr="00494C12" w:rsidRDefault="00724383" w:rsidP="000E5CCE">
            <w:pPr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>連絡先</w:t>
            </w:r>
          </w:p>
        </w:tc>
        <w:tc>
          <w:tcPr>
            <w:tcW w:w="3118" w:type="dxa"/>
          </w:tcPr>
          <w:p w14:paraId="1516DFA8" w14:textId="49037AC9" w:rsidR="00417A8A" w:rsidRPr="00417A8A" w:rsidRDefault="00417A8A" w:rsidP="000E5CCE">
            <w:pPr>
              <w:overflowPunct/>
              <w:adjustRightInd/>
              <w:spacing w:line="360" w:lineRule="auto"/>
              <w:jc w:val="left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4"/>
                <w:szCs w:val="24"/>
              </w:rPr>
            </w:pPr>
            <w:r w:rsidRPr="00417A8A"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4"/>
                <w:szCs w:val="24"/>
              </w:rPr>
              <w:t>（電話番号）</w:t>
            </w:r>
          </w:p>
        </w:tc>
        <w:tc>
          <w:tcPr>
            <w:tcW w:w="2977" w:type="dxa"/>
            <w:tcBorders>
              <w:right w:val="single" w:sz="12" w:space="0" w:color="auto"/>
            </w:tcBorders>
          </w:tcPr>
          <w:p w14:paraId="194EACC7" w14:textId="258A555A" w:rsidR="00417A8A" w:rsidRPr="00417A8A" w:rsidRDefault="00417A8A" w:rsidP="000E5CCE">
            <w:pPr>
              <w:overflowPunct/>
              <w:adjustRightInd/>
              <w:spacing w:line="360" w:lineRule="auto"/>
              <w:jc w:val="left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4"/>
                <w:szCs w:val="24"/>
              </w:rPr>
            </w:pPr>
            <w:r w:rsidRPr="00417A8A"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4"/>
                <w:szCs w:val="24"/>
              </w:rPr>
              <w:t>（FAX番号）</w:t>
            </w:r>
          </w:p>
        </w:tc>
      </w:tr>
      <w:tr w:rsidR="003E47C6" w:rsidRPr="00494C12" w14:paraId="2310DBE1" w14:textId="77777777" w:rsidTr="00855D2B">
        <w:trPr>
          <w:trHeight w:val="865"/>
        </w:trPr>
        <w:tc>
          <w:tcPr>
            <w:tcW w:w="1691" w:type="dxa"/>
            <w:vMerge w:val="restart"/>
            <w:tcBorders>
              <w:left w:val="single" w:sz="12" w:space="0" w:color="auto"/>
            </w:tcBorders>
            <w:vAlign w:val="center"/>
          </w:tcPr>
          <w:p w14:paraId="54BC4473" w14:textId="7BB3A1C1" w:rsidR="003E47C6" w:rsidRPr="00494C12" w:rsidRDefault="003E47C6" w:rsidP="000E5CCE">
            <w:pPr>
              <w:jc w:val="center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  <w:r w:rsidRPr="00494C12"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>受講者</w:t>
            </w:r>
          </w:p>
        </w:tc>
        <w:tc>
          <w:tcPr>
            <w:tcW w:w="1995" w:type="dxa"/>
            <w:vAlign w:val="center"/>
          </w:tcPr>
          <w:p w14:paraId="559AC2CC" w14:textId="3C639C40" w:rsidR="003E47C6" w:rsidRDefault="003E47C6" w:rsidP="003E47C6">
            <w:pPr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>役職・氏名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</w:tcPr>
          <w:p w14:paraId="2D2FEFD7" w14:textId="77777777" w:rsidR="003E47C6" w:rsidRPr="00494C12" w:rsidRDefault="003E47C6" w:rsidP="000E5CCE">
            <w:pPr>
              <w:overflowPunct/>
              <w:adjustRightInd/>
              <w:spacing w:line="360" w:lineRule="auto"/>
              <w:jc w:val="left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</w:p>
        </w:tc>
      </w:tr>
      <w:tr w:rsidR="003E47C6" w:rsidRPr="00494C12" w14:paraId="588EAB29" w14:textId="77777777" w:rsidTr="00855D2B">
        <w:trPr>
          <w:trHeight w:val="889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4D37279A" w14:textId="77777777" w:rsidR="003E47C6" w:rsidRPr="00494C12" w:rsidRDefault="003E47C6" w:rsidP="000E5CCE">
            <w:pPr>
              <w:jc w:val="center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95" w:type="dxa"/>
            <w:vAlign w:val="center"/>
          </w:tcPr>
          <w:p w14:paraId="57F71EA1" w14:textId="27D0EF16" w:rsidR="003E47C6" w:rsidRDefault="006455F8" w:rsidP="003E47C6">
            <w:pPr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>受講方法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vAlign w:val="center"/>
          </w:tcPr>
          <w:p w14:paraId="3E5EDE9B" w14:textId="01976897" w:rsidR="003E47C6" w:rsidRPr="00494C12" w:rsidRDefault="00855D2B" w:rsidP="00855D2B">
            <w:pPr>
              <w:overflowPunct/>
              <w:adjustRightInd/>
              <w:spacing w:line="360" w:lineRule="auto"/>
              <w:ind w:right="1172"/>
              <w:jc w:val="center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 xml:space="preserve">　　　　</w:t>
            </w:r>
            <w:r w:rsidR="006455F8"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 xml:space="preserve">会　場　　・　　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>ＷＥＢ</w:t>
            </w:r>
          </w:p>
        </w:tc>
      </w:tr>
      <w:tr w:rsidR="00855D2B" w:rsidRPr="00494C12" w14:paraId="15A3EFFE" w14:textId="77777777" w:rsidTr="00AF2F39">
        <w:trPr>
          <w:trHeight w:val="3588"/>
        </w:trPr>
        <w:tc>
          <w:tcPr>
            <w:tcW w:w="3686" w:type="dxa"/>
            <w:gridSpan w:val="2"/>
            <w:tcBorders>
              <w:left w:val="single" w:sz="12" w:space="0" w:color="auto"/>
            </w:tcBorders>
            <w:vAlign w:val="center"/>
          </w:tcPr>
          <w:p w14:paraId="41384F17" w14:textId="77777777" w:rsidR="00855D2B" w:rsidRDefault="00855D2B" w:rsidP="00855D2B">
            <w:pPr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>メールアドレス</w:t>
            </w:r>
          </w:p>
          <w:p w14:paraId="4A72BBF8" w14:textId="283EEB7D" w:rsidR="00855D2B" w:rsidRPr="00494C12" w:rsidRDefault="00855D2B" w:rsidP="00855D2B">
            <w:pPr>
              <w:overflowPunct/>
              <w:adjustRightInd/>
              <w:snapToGrid w:val="0"/>
              <w:jc w:val="center"/>
              <w:textAlignment w:val="auto"/>
              <w:rPr>
                <w:rFonts w:ascii="ＭＳ ゴシック" w:eastAsia="ＭＳ ゴシック" w:hAnsi="ＭＳ ゴシック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>（</w:t>
            </w:r>
            <w:r w:rsidRPr="009D73C5"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  <w:u w:val="single"/>
              </w:rPr>
              <w:t>WEB参加時必須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8"/>
                <w:szCs w:val="28"/>
              </w:rPr>
              <w:t>）</w:t>
            </w:r>
          </w:p>
        </w:tc>
        <w:tc>
          <w:tcPr>
            <w:tcW w:w="6095" w:type="dxa"/>
            <w:gridSpan w:val="2"/>
            <w:tcBorders>
              <w:right w:val="single" w:sz="12" w:space="0" w:color="auto"/>
            </w:tcBorders>
            <w:vAlign w:val="center"/>
          </w:tcPr>
          <w:p w14:paraId="69AF2081" w14:textId="77777777" w:rsid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</w:p>
          <w:p w14:paraId="65505895" w14:textId="77777777" w:rsid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</w:p>
          <w:p w14:paraId="36D0D474" w14:textId="77777777" w:rsid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</w:p>
          <w:p w14:paraId="53399F90" w14:textId="77777777" w:rsid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</w:p>
          <w:p w14:paraId="18B15E03" w14:textId="77777777" w:rsid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</w:p>
          <w:p w14:paraId="5C4CD04B" w14:textId="77777777" w:rsid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</w:p>
          <w:p w14:paraId="64254825" w14:textId="77777777" w:rsid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</w:p>
          <w:p w14:paraId="0E67EFD8" w14:textId="77777777" w:rsid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</w:p>
          <w:p w14:paraId="08AAD800" w14:textId="77777777" w:rsid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</w:p>
          <w:p w14:paraId="6B175FE7" w14:textId="77777777" w:rsid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</w:p>
          <w:p w14:paraId="2EA1F0E9" w14:textId="7CB208B2" w:rsidR="00855D2B" w:rsidRPr="00855D2B" w:rsidRDefault="00855D2B" w:rsidP="00E44AB9">
            <w:pPr>
              <w:snapToGrid w:val="0"/>
              <w:spacing w:line="276" w:lineRule="auto"/>
              <w:jc w:val="left"/>
              <w:rPr>
                <w:rFonts w:ascii="ＭＳ ゴシック" w:eastAsia="ＭＳ ゴシック" w:hAnsi="ＭＳ ゴシック" w:cs="Times New Roman"/>
                <w:color w:val="auto"/>
                <w:kern w:val="2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kern w:val="2"/>
                <w:sz w:val="20"/>
                <w:szCs w:val="20"/>
              </w:rPr>
              <w:t>後日、メールアドレスにID・パスワードを送りますので鮮明にご記入ください。</w:t>
            </w:r>
          </w:p>
        </w:tc>
      </w:tr>
    </w:tbl>
    <w:p w14:paraId="40727496" w14:textId="77777777" w:rsidR="00AC0A7E" w:rsidRDefault="00AC0A7E" w:rsidP="00F00DB4">
      <w:pPr>
        <w:overflowPunct/>
        <w:adjustRightInd/>
        <w:textAlignment w:val="auto"/>
        <w:rPr>
          <w:rFonts w:ascii="ＭＳ ゴシック" w:eastAsia="ＭＳ ゴシック" w:hAnsi="ＭＳ ゴシック" w:cs="Times New Roman"/>
          <w:b/>
          <w:color w:val="auto"/>
          <w:kern w:val="2"/>
          <w:sz w:val="28"/>
          <w:szCs w:val="28"/>
          <w:u w:val="double"/>
        </w:rPr>
      </w:pPr>
    </w:p>
    <w:p w14:paraId="7D1EC281" w14:textId="77777777" w:rsidR="002C5171" w:rsidRDefault="00855D2B" w:rsidP="00F00DB4">
      <w:pPr>
        <w:overflowPunct/>
        <w:adjustRightInd/>
        <w:textAlignment w:val="auto"/>
        <w:rPr>
          <w:rFonts w:ascii="ＭＳ ゴシック" w:eastAsia="ＭＳ ゴシック" w:hAnsi="ＭＳ ゴシック" w:cs="Times New Roman"/>
          <w:b/>
          <w:color w:val="auto"/>
          <w:kern w:val="2"/>
          <w:sz w:val="28"/>
          <w:szCs w:val="28"/>
        </w:rPr>
      </w:pPr>
      <w:r w:rsidRPr="002C5171">
        <w:rPr>
          <w:rFonts w:ascii="ＭＳ ゴシック" w:eastAsia="ＭＳ ゴシック" w:hAnsi="ＭＳ ゴシック" w:cs="Times New Roman" w:hint="eastAsia"/>
          <w:b/>
          <w:color w:val="auto"/>
          <w:kern w:val="2"/>
          <w:sz w:val="28"/>
          <w:szCs w:val="28"/>
        </w:rPr>
        <w:t>（注意）</w:t>
      </w:r>
      <w:r w:rsidRPr="002C5171">
        <w:rPr>
          <w:rFonts w:ascii="ＭＳ ゴシック" w:eastAsia="ＭＳ ゴシック" w:hAnsi="ＭＳ ゴシック" w:cs="Times New Roman" w:hint="eastAsia"/>
          <w:b/>
          <w:color w:val="auto"/>
          <w:kern w:val="2"/>
          <w:sz w:val="28"/>
          <w:szCs w:val="28"/>
          <w:u w:val="double"/>
        </w:rPr>
        <w:t>ＷＥＢ参加される方</w:t>
      </w:r>
      <w:r w:rsidR="002C5171" w:rsidRPr="002C5171">
        <w:rPr>
          <w:rFonts w:ascii="ＭＳ ゴシック" w:eastAsia="ＭＳ ゴシック" w:hAnsi="ＭＳ ゴシック" w:cs="Times New Roman" w:hint="eastAsia"/>
          <w:b/>
          <w:color w:val="auto"/>
          <w:kern w:val="2"/>
          <w:sz w:val="28"/>
          <w:szCs w:val="28"/>
          <w:u w:val="double"/>
        </w:rPr>
        <w:t>のＩＤ・パスワードを、複数人で使用する</w:t>
      </w:r>
    </w:p>
    <w:p w14:paraId="458C687F" w14:textId="29EE179C" w:rsidR="002C5171" w:rsidRDefault="002C5171" w:rsidP="002C5171">
      <w:pPr>
        <w:overflowPunct/>
        <w:adjustRightInd/>
        <w:textAlignment w:val="auto"/>
        <w:rPr>
          <w:rFonts w:ascii="ＭＳ ゴシック" w:eastAsia="ＭＳ ゴシック" w:hAnsi="ＭＳ ゴシック" w:cs="Times New Roman"/>
          <w:b/>
          <w:color w:val="auto"/>
          <w:kern w:val="2"/>
          <w:sz w:val="28"/>
          <w:szCs w:val="28"/>
        </w:rPr>
      </w:pPr>
      <w:r>
        <w:rPr>
          <w:rFonts w:ascii="ＭＳ ゴシック" w:eastAsia="ＭＳ ゴシック" w:hAnsi="ＭＳ ゴシック" w:cs="Times New Roman" w:hint="eastAsia"/>
          <w:b/>
          <w:color w:val="auto"/>
          <w:kern w:val="2"/>
          <w:sz w:val="28"/>
          <w:szCs w:val="28"/>
        </w:rPr>
        <w:t xml:space="preserve">　　　</w:t>
      </w:r>
      <w:r w:rsidRPr="002C5171">
        <w:rPr>
          <w:rFonts w:ascii="ＭＳ ゴシック" w:eastAsia="ＭＳ ゴシック" w:hAnsi="ＭＳ ゴシック" w:cs="Times New Roman" w:hint="eastAsia"/>
          <w:b/>
          <w:color w:val="auto"/>
          <w:kern w:val="2"/>
          <w:sz w:val="28"/>
          <w:szCs w:val="28"/>
        </w:rPr>
        <w:t>ことは、お控えください。</w:t>
      </w:r>
    </w:p>
    <w:p w14:paraId="0C8255E6" w14:textId="77777777" w:rsidR="009C1417" w:rsidRDefault="009C1417" w:rsidP="002C5171">
      <w:pPr>
        <w:overflowPunct/>
        <w:adjustRightInd/>
        <w:textAlignment w:val="auto"/>
        <w:rPr>
          <w:rFonts w:ascii="ＭＳ ゴシック" w:eastAsia="ＭＳ ゴシック" w:hAnsi="ＭＳ ゴシック" w:cs="Times New Roman"/>
          <w:b/>
          <w:color w:val="auto"/>
          <w:kern w:val="2"/>
          <w:sz w:val="28"/>
          <w:szCs w:val="28"/>
        </w:rPr>
      </w:pPr>
      <w:r>
        <w:rPr>
          <w:rFonts w:ascii="ＭＳ ゴシック" w:eastAsia="ＭＳ ゴシック" w:hAnsi="ＭＳ ゴシック" w:cs="Times New Roman" w:hint="eastAsia"/>
          <w:b/>
          <w:color w:val="auto"/>
          <w:kern w:val="2"/>
          <w:sz w:val="28"/>
          <w:szCs w:val="28"/>
        </w:rPr>
        <w:t xml:space="preserve">　　　　また、当日ＺＯＯＭで参加される際は、</w:t>
      </w:r>
      <w:r w:rsidRPr="009C1417">
        <w:rPr>
          <w:rFonts w:ascii="ＭＳ ゴシック" w:eastAsia="ＭＳ ゴシック" w:hAnsi="ＭＳ ゴシック" w:cs="Times New Roman" w:hint="eastAsia"/>
          <w:b/>
          <w:color w:val="auto"/>
          <w:kern w:val="2"/>
          <w:sz w:val="28"/>
          <w:szCs w:val="28"/>
          <w:u w:val="double"/>
        </w:rPr>
        <w:t>会社名又は受講者名</w:t>
      </w:r>
      <w:r>
        <w:rPr>
          <w:rFonts w:ascii="ＭＳ ゴシック" w:eastAsia="ＭＳ ゴシック" w:hAnsi="ＭＳ ゴシック" w:cs="Times New Roman" w:hint="eastAsia"/>
          <w:b/>
          <w:color w:val="auto"/>
          <w:kern w:val="2"/>
          <w:sz w:val="28"/>
          <w:szCs w:val="28"/>
        </w:rPr>
        <w:t>でロ</w:t>
      </w:r>
    </w:p>
    <w:p w14:paraId="54CFACFA" w14:textId="1D8B8CD6" w:rsidR="009C1417" w:rsidRPr="002C5171" w:rsidRDefault="009C1417" w:rsidP="009C1417">
      <w:pPr>
        <w:overflowPunct/>
        <w:adjustRightInd/>
        <w:ind w:firstLineChars="300" w:firstLine="881"/>
        <w:textAlignment w:val="auto"/>
        <w:rPr>
          <w:rFonts w:ascii="ＭＳ ゴシック" w:eastAsia="ＭＳ ゴシック" w:hAnsi="ＭＳ ゴシック" w:cs="Times New Roman"/>
          <w:b/>
          <w:color w:val="auto"/>
          <w:kern w:val="2"/>
          <w:sz w:val="28"/>
          <w:szCs w:val="28"/>
        </w:rPr>
      </w:pPr>
      <w:r>
        <w:rPr>
          <w:rFonts w:ascii="ＭＳ ゴシック" w:eastAsia="ＭＳ ゴシック" w:hAnsi="ＭＳ ゴシック" w:cs="Times New Roman" w:hint="eastAsia"/>
          <w:b/>
          <w:color w:val="auto"/>
          <w:kern w:val="2"/>
          <w:sz w:val="28"/>
          <w:szCs w:val="28"/>
        </w:rPr>
        <w:t>グインしてください。</w:t>
      </w:r>
    </w:p>
    <w:sectPr w:rsidR="009C1417" w:rsidRPr="002C5171" w:rsidSect="00DE5D5B">
      <w:footerReference w:type="default" r:id="rId9"/>
      <w:type w:val="continuous"/>
      <w:pgSz w:w="11906" w:h="16838" w:code="9"/>
      <w:pgMar w:top="737" w:right="1134" w:bottom="737" w:left="1134" w:header="567" w:footer="227" w:gutter="0"/>
      <w:cols w:space="720"/>
      <w:noEndnote/>
      <w:titlePg/>
      <w:docGrid w:type="linesAndChars" w:linePitch="413" w:charSpace="25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B8D2F" w14:textId="77777777" w:rsidR="00E15302" w:rsidRDefault="00E15302">
      <w:r>
        <w:separator/>
      </w:r>
    </w:p>
  </w:endnote>
  <w:endnote w:type="continuationSeparator" w:id="0">
    <w:p w14:paraId="08C837C9" w14:textId="77777777" w:rsidR="00E15302" w:rsidRDefault="00E15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BC8C" w14:textId="2F856C0A" w:rsidR="006C587B" w:rsidRPr="006C587B" w:rsidRDefault="006C587B">
    <w:pPr>
      <w:pStyle w:val="a5"/>
      <w:jc w:val="center"/>
      <w:rPr>
        <w:rFonts w:ascii="ＭＳ 明朝" w:hAnsi="ＭＳ 明朝"/>
        <w:sz w:val="24"/>
        <w:szCs w:val="24"/>
      </w:rPr>
    </w:pPr>
  </w:p>
  <w:p w14:paraId="72DBA55C" w14:textId="77777777" w:rsidR="006C587B" w:rsidRDefault="006C587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D2EFF" w14:textId="77777777" w:rsidR="00E15302" w:rsidRDefault="00E1530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E29316F" w14:textId="77777777" w:rsidR="00E15302" w:rsidRDefault="00E15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6E0"/>
    <w:multiLevelType w:val="hybridMultilevel"/>
    <w:tmpl w:val="36664512"/>
    <w:lvl w:ilvl="0" w:tplc="A02E9706">
      <w:start w:val="2"/>
      <w:numFmt w:val="bullet"/>
      <w:lvlText w:val="※"/>
      <w:lvlJc w:val="left"/>
      <w:pPr>
        <w:ind w:left="7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" w15:restartNumberingAfterBreak="0">
    <w:nsid w:val="01C937AD"/>
    <w:multiLevelType w:val="hybridMultilevel"/>
    <w:tmpl w:val="4D1A6AEA"/>
    <w:lvl w:ilvl="0" w:tplc="0409000F">
      <w:start w:val="1"/>
      <w:numFmt w:val="decimal"/>
      <w:lvlText w:val="%1."/>
      <w:lvlJc w:val="left"/>
      <w:pPr>
        <w:ind w:left="3242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36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40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5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49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53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61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6602" w:hanging="420"/>
      </w:pPr>
      <w:rPr>
        <w:rFonts w:cs="Times New Roman"/>
      </w:rPr>
    </w:lvl>
  </w:abstractNum>
  <w:abstractNum w:abstractNumId="2" w15:restartNumberingAfterBreak="0">
    <w:nsid w:val="042F2F6F"/>
    <w:multiLevelType w:val="hybridMultilevel"/>
    <w:tmpl w:val="EF786778"/>
    <w:lvl w:ilvl="0" w:tplc="0409000F">
      <w:start w:val="1"/>
      <w:numFmt w:val="decimal"/>
      <w:lvlText w:val="%1."/>
      <w:lvlJc w:val="left"/>
      <w:pPr>
        <w:ind w:left="1305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  <w:rPr>
        <w:rFonts w:cs="Times New Roman"/>
      </w:rPr>
    </w:lvl>
  </w:abstractNum>
  <w:abstractNum w:abstractNumId="3" w15:restartNumberingAfterBreak="0">
    <w:nsid w:val="052D49B4"/>
    <w:multiLevelType w:val="hybridMultilevel"/>
    <w:tmpl w:val="48DA3426"/>
    <w:lvl w:ilvl="0" w:tplc="FBDE0AC4">
      <w:start w:val="1"/>
      <w:numFmt w:val="decimalEnclosedCircle"/>
      <w:lvlText w:val="%1"/>
      <w:lvlJc w:val="left"/>
      <w:pPr>
        <w:ind w:left="8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4" w15:restartNumberingAfterBreak="0">
    <w:nsid w:val="07480DDC"/>
    <w:multiLevelType w:val="hybridMultilevel"/>
    <w:tmpl w:val="1DBAE99E"/>
    <w:lvl w:ilvl="0" w:tplc="39782728">
      <w:start w:val="1"/>
      <w:numFmt w:val="decimalFullWidth"/>
      <w:lvlText w:val="%1．"/>
      <w:lvlJc w:val="left"/>
      <w:pPr>
        <w:ind w:left="156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8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0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4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27" w:hanging="420"/>
      </w:pPr>
      <w:rPr>
        <w:rFonts w:cs="Times New Roman"/>
      </w:rPr>
    </w:lvl>
  </w:abstractNum>
  <w:abstractNum w:abstractNumId="5" w15:restartNumberingAfterBreak="0">
    <w:nsid w:val="07532748"/>
    <w:multiLevelType w:val="hybridMultilevel"/>
    <w:tmpl w:val="D3C0E9BE"/>
    <w:lvl w:ilvl="0" w:tplc="8E66445C">
      <w:start w:val="1"/>
      <w:numFmt w:val="decimalEnclosedCircle"/>
      <w:lvlText w:val="%1"/>
      <w:lvlJc w:val="left"/>
      <w:pPr>
        <w:ind w:left="81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  <w:rPr>
        <w:rFonts w:cs="Times New Roman"/>
      </w:rPr>
    </w:lvl>
  </w:abstractNum>
  <w:abstractNum w:abstractNumId="6" w15:restartNumberingAfterBreak="0">
    <w:nsid w:val="0A227C99"/>
    <w:multiLevelType w:val="hybridMultilevel"/>
    <w:tmpl w:val="AA448E5E"/>
    <w:lvl w:ilvl="0" w:tplc="0409000F">
      <w:start w:val="1"/>
      <w:numFmt w:val="decimal"/>
      <w:lvlText w:val="%1."/>
      <w:lvlJc w:val="left"/>
      <w:pPr>
        <w:ind w:left="3242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36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40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5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49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53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61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6602" w:hanging="420"/>
      </w:pPr>
      <w:rPr>
        <w:rFonts w:cs="Times New Roman"/>
      </w:rPr>
    </w:lvl>
  </w:abstractNum>
  <w:abstractNum w:abstractNumId="7" w15:restartNumberingAfterBreak="0">
    <w:nsid w:val="1E210632"/>
    <w:multiLevelType w:val="hybridMultilevel"/>
    <w:tmpl w:val="B4FEFDEE"/>
    <w:lvl w:ilvl="0" w:tplc="0409000F">
      <w:start w:val="1"/>
      <w:numFmt w:val="decimal"/>
      <w:lvlText w:val="%1."/>
      <w:lvlJc w:val="left"/>
      <w:pPr>
        <w:ind w:left="2472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28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3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41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5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4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832" w:hanging="420"/>
      </w:pPr>
      <w:rPr>
        <w:rFonts w:cs="Times New Roman"/>
      </w:rPr>
    </w:lvl>
  </w:abstractNum>
  <w:abstractNum w:abstractNumId="8" w15:restartNumberingAfterBreak="0">
    <w:nsid w:val="2023263A"/>
    <w:multiLevelType w:val="hybridMultilevel"/>
    <w:tmpl w:val="C11E5322"/>
    <w:lvl w:ilvl="0" w:tplc="9E8848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0753C81"/>
    <w:multiLevelType w:val="hybridMultilevel"/>
    <w:tmpl w:val="B46AFC4E"/>
    <w:lvl w:ilvl="0" w:tplc="7C728E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30D47E5E"/>
    <w:multiLevelType w:val="hybridMultilevel"/>
    <w:tmpl w:val="3A78948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35F36D8A"/>
    <w:multiLevelType w:val="hybridMultilevel"/>
    <w:tmpl w:val="7468563C"/>
    <w:lvl w:ilvl="0" w:tplc="6C5EAFB6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9F76C5D"/>
    <w:multiLevelType w:val="hybridMultilevel"/>
    <w:tmpl w:val="D82A75E8"/>
    <w:lvl w:ilvl="0" w:tplc="0409000F">
      <w:start w:val="1"/>
      <w:numFmt w:val="decimal"/>
      <w:lvlText w:val="%1."/>
      <w:lvlJc w:val="left"/>
      <w:pPr>
        <w:ind w:left="1178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59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1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5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7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9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11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38" w:hanging="420"/>
      </w:pPr>
      <w:rPr>
        <w:rFonts w:cs="Times New Roman"/>
      </w:rPr>
    </w:lvl>
  </w:abstractNum>
  <w:abstractNum w:abstractNumId="13" w15:restartNumberingAfterBreak="0">
    <w:nsid w:val="3FD03D99"/>
    <w:multiLevelType w:val="hybridMultilevel"/>
    <w:tmpl w:val="CA84E43C"/>
    <w:lvl w:ilvl="0" w:tplc="0409000F">
      <w:start w:val="1"/>
      <w:numFmt w:val="decimal"/>
      <w:lvlText w:val="%1."/>
      <w:lvlJc w:val="left"/>
      <w:pPr>
        <w:ind w:left="9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80" w:hanging="420"/>
      </w:pPr>
      <w:rPr>
        <w:rFonts w:cs="Times New Roman"/>
      </w:rPr>
    </w:lvl>
  </w:abstractNum>
  <w:abstractNum w:abstractNumId="14" w15:restartNumberingAfterBreak="0">
    <w:nsid w:val="414B24E2"/>
    <w:multiLevelType w:val="hybridMultilevel"/>
    <w:tmpl w:val="433CABDE"/>
    <w:lvl w:ilvl="0" w:tplc="0409000F">
      <w:start w:val="1"/>
      <w:numFmt w:val="decimal"/>
      <w:lvlText w:val="%1."/>
      <w:lvlJc w:val="left"/>
      <w:pPr>
        <w:ind w:left="8248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66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908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950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992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1034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1076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1118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11608" w:hanging="420"/>
      </w:pPr>
      <w:rPr>
        <w:rFonts w:cs="Times New Roman"/>
      </w:rPr>
    </w:lvl>
  </w:abstractNum>
  <w:abstractNum w:abstractNumId="15" w15:restartNumberingAfterBreak="0">
    <w:nsid w:val="45587D3A"/>
    <w:multiLevelType w:val="hybridMultilevel"/>
    <w:tmpl w:val="30B26486"/>
    <w:lvl w:ilvl="0" w:tplc="C806132E">
      <w:start w:val="1"/>
      <w:numFmt w:val="decimalFullWidth"/>
      <w:lvlText w:val="（%1）"/>
      <w:lvlJc w:val="left"/>
      <w:pPr>
        <w:ind w:left="139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53" w:hanging="420"/>
      </w:pPr>
      <w:rPr>
        <w:rFonts w:cs="Times New Roman"/>
      </w:rPr>
    </w:lvl>
  </w:abstractNum>
  <w:abstractNum w:abstractNumId="16" w15:restartNumberingAfterBreak="0">
    <w:nsid w:val="4BCD43A1"/>
    <w:multiLevelType w:val="hybridMultilevel"/>
    <w:tmpl w:val="66C05CAC"/>
    <w:lvl w:ilvl="0" w:tplc="0409000F">
      <w:start w:val="1"/>
      <w:numFmt w:val="decimal"/>
      <w:lvlText w:val="%1."/>
      <w:lvlJc w:val="left"/>
      <w:pPr>
        <w:ind w:left="1178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59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1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5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7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9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11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38" w:hanging="420"/>
      </w:pPr>
      <w:rPr>
        <w:rFonts w:cs="Times New Roman"/>
      </w:rPr>
    </w:lvl>
  </w:abstractNum>
  <w:abstractNum w:abstractNumId="17" w15:restartNumberingAfterBreak="0">
    <w:nsid w:val="4C117FE8"/>
    <w:multiLevelType w:val="hybridMultilevel"/>
    <w:tmpl w:val="1DA47AFA"/>
    <w:lvl w:ilvl="0" w:tplc="2904C6FA">
      <w:start w:val="1"/>
      <w:numFmt w:val="decimalEnclosedCircle"/>
      <w:lvlText w:val="%1"/>
      <w:lvlJc w:val="left"/>
      <w:pPr>
        <w:ind w:left="86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85" w:hanging="420"/>
      </w:pPr>
      <w:rPr>
        <w:rFonts w:cs="Times New Roman"/>
      </w:rPr>
    </w:lvl>
  </w:abstractNum>
  <w:abstractNum w:abstractNumId="18" w15:restartNumberingAfterBreak="0">
    <w:nsid w:val="4DF9077A"/>
    <w:multiLevelType w:val="hybridMultilevel"/>
    <w:tmpl w:val="FF0E89BC"/>
    <w:lvl w:ilvl="0" w:tplc="9DFEA6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4F7202EF"/>
    <w:multiLevelType w:val="hybridMultilevel"/>
    <w:tmpl w:val="428C559A"/>
    <w:lvl w:ilvl="0" w:tplc="B81EC5A8">
      <w:start w:val="1"/>
      <w:numFmt w:val="decimalFullWidth"/>
      <w:lvlText w:val="%1."/>
      <w:lvlJc w:val="left"/>
      <w:pPr>
        <w:ind w:left="8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20"/>
      </w:pPr>
    </w:lvl>
  </w:abstractNum>
  <w:abstractNum w:abstractNumId="20" w15:restartNumberingAfterBreak="0">
    <w:nsid w:val="503E1653"/>
    <w:multiLevelType w:val="hybridMultilevel"/>
    <w:tmpl w:val="D4BE2B46"/>
    <w:lvl w:ilvl="0" w:tplc="1082ACC0">
      <w:numFmt w:val="bullet"/>
      <w:lvlText w:val="※"/>
      <w:lvlJc w:val="left"/>
      <w:pPr>
        <w:ind w:left="214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65" w:hanging="420"/>
      </w:pPr>
      <w:rPr>
        <w:rFonts w:ascii="Wingdings" w:hAnsi="Wingdings" w:hint="default"/>
      </w:rPr>
    </w:lvl>
  </w:abstractNum>
  <w:abstractNum w:abstractNumId="21" w15:restartNumberingAfterBreak="0">
    <w:nsid w:val="50C72E41"/>
    <w:multiLevelType w:val="hybridMultilevel"/>
    <w:tmpl w:val="AC40B1F6"/>
    <w:lvl w:ilvl="0" w:tplc="A914E6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86A2128"/>
    <w:multiLevelType w:val="hybridMultilevel"/>
    <w:tmpl w:val="222441D0"/>
    <w:lvl w:ilvl="0" w:tplc="46DA948C">
      <w:start w:val="1"/>
      <w:numFmt w:val="decimalFullWidth"/>
      <w:lvlText w:val="%1．"/>
      <w:lvlJc w:val="left"/>
      <w:pPr>
        <w:ind w:left="15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3" w15:restartNumberingAfterBreak="0">
    <w:nsid w:val="5E5E7626"/>
    <w:multiLevelType w:val="hybridMultilevel"/>
    <w:tmpl w:val="C0CE0FD8"/>
    <w:lvl w:ilvl="0" w:tplc="0409000F">
      <w:start w:val="1"/>
      <w:numFmt w:val="decimal"/>
      <w:lvlText w:val="%1."/>
      <w:lvlJc w:val="left"/>
      <w:pPr>
        <w:ind w:left="22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26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0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9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3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1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580" w:hanging="420"/>
      </w:pPr>
      <w:rPr>
        <w:rFonts w:cs="Times New Roman"/>
      </w:rPr>
    </w:lvl>
  </w:abstractNum>
  <w:abstractNum w:abstractNumId="24" w15:restartNumberingAfterBreak="0">
    <w:nsid w:val="68E27ADB"/>
    <w:multiLevelType w:val="hybridMultilevel"/>
    <w:tmpl w:val="04EE5FA6"/>
    <w:lvl w:ilvl="0" w:tplc="0198A3B6">
      <w:start w:val="1"/>
      <w:numFmt w:val="decimalFullWidth"/>
      <w:lvlText w:val="（%1）"/>
      <w:lvlJc w:val="left"/>
      <w:pPr>
        <w:ind w:left="1393" w:hanging="720"/>
      </w:pPr>
      <w:rPr>
        <w:rFonts w:asciiTheme="majorEastAsia" w:eastAsiaTheme="majorEastAsia" w:hAnsiTheme="majorEastAsia" w:cs="ＭＳ 明朝"/>
      </w:rPr>
    </w:lvl>
    <w:lvl w:ilvl="1" w:tplc="04090017" w:tentative="1">
      <w:start w:val="1"/>
      <w:numFmt w:val="aiueoFullWidth"/>
      <w:lvlText w:val="(%2)"/>
      <w:lvlJc w:val="left"/>
      <w:pPr>
        <w:ind w:left="15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53" w:hanging="420"/>
      </w:pPr>
      <w:rPr>
        <w:rFonts w:cs="Times New Roman"/>
      </w:rPr>
    </w:lvl>
  </w:abstractNum>
  <w:abstractNum w:abstractNumId="25" w15:restartNumberingAfterBreak="0">
    <w:nsid w:val="72CE0E5A"/>
    <w:multiLevelType w:val="hybridMultilevel"/>
    <w:tmpl w:val="90A69FB4"/>
    <w:lvl w:ilvl="0" w:tplc="0409000F">
      <w:start w:val="1"/>
      <w:numFmt w:val="decimal"/>
      <w:lvlText w:val="%1."/>
      <w:lvlJc w:val="left"/>
      <w:pPr>
        <w:ind w:left="925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85" w:hanging="420"/>
      </w:pPr>
      <w:rPr>
        <w:rFonts w:cs="Times New Roman"/>
      </w:rPr>
    </w:lvl>
  </w:abstractNum>
  <w:abstractNum w:abstractNumId="26" w15:restartNumberingAfterBreak="0">
    <w:nsid w:val="7AC35111"/>
    <w:multiLevelType w:val="hybridMultilevel"/>
    <w:tmpl w:val="66B249DC"/>
    <w:lvl w:ilvl="0" w:tplc="0409000F">
      <w:start w:val="1"/>
      <w:numFmt w:val="decimal"/>
      <w:lvlText w:val="%1."/>
      <w:lvlJc w:val="left"/>
      <w:pPr>
        <w:ind w:left="2205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26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0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8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3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1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565" w:hanging="420"/>
      </w:pPr>
      <w:rPr>
        <w:rFonts w:cs="Times New Roman"/>
      </w:rPr>
    </w:lvl>
  </w:abstractNum>
  <w:abstractNum w:abstractNumId="27" w15:restartNumberingAfterBreak="0">
    <w:nsid w:val="7D09130D"/>
    <w:multiLevelType w:val="hybridMultilevel"/>
    <w:tmpl w:val="D9809BFE"/>
    <w:lvl w:ilvl="0" w:tplc="5E5EA6DC">
      <w:start w:val="1"/>
      <w:numFmt w:val="decimalFullWidth"/>
      <w:lvlText w:val="（%1）"/>
      <w:lvlJc w:val="left"/>
      <w:pPr>
        <w:ind w:left="139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53" w:hanging="420"/>
      </w:pPr>
      <w:rPr>
        <w:rFonts w:cs="Times New Roman"/>
      </w:rPr>
    </w:lvl>
  </w:abstractNum>
  <w:abstractNum w:abstractNumId="28" w15:restartNumberingAfterBreak="0">
    <w:nsid w:val="7F4970CB"/>
    <w:multiLevelType w:val="hybridMultilevel"/>
    <w:tmpl w:val="693A4C94"/>
    <w:lvl w:ilvl="0" w:tplc="C65AF408">
      <w:start w:val="1"/>
      <w:numFmt w:val="decimalFullWidth"/>
      <w:lvlText w:val="（%1）"/>
      <w:lvlJc w:val="left"/>
      <w:pPr>
        <w:ind w:left="117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  <w:rPr>
        <w:rFonts w:cs="Times New Roman"/>
      </w:rPr>
    </w:lvl>
  </w:abstractNum>
  <w:num w:numId="1" w16cid:durableId="1291858144">
    <w:abstractNumId w:val="14"/>
  </w:num>
  <w:num w:numId="2" w16cid:durableId="1173300556">
    <w:abstractNumId w:val="4"/>
  </w:num>
  <w:num w:numId="3" w16cid:durableId="91245472">
    <w:abstractNumId w:val="3"/>
  </w:num>
  <w:num w:numId="4" w16cid:durableId="2108848746">
    <w:abstractNumId w:val="5"/>
  </w:num>
  <w:num w:numId="5" w16cid:durableId="1251157899">
    <w:abstractNumId w:val="28"/>
  </w:num>
  <w:num w:numId="6" w16cid:durableId="1573588847">
    <w:abstractNumId w:val="15"/>
  </w:num>
  <w:num w:numId="7" w16cid:durableId="110591676">
    <w:abstractNumId w:val="23"/>
  </w:num>
  <w:num w:numId="8" w16cid:durableId="524296396">
    <w:abstractNumId w:val="7"/>
  </w:num>
  <w:num w:numId="9" w16cid:durableId="40637334">
    <w:abstractNumId w:val="10"/>
  </w:num>
  <w:num w:numId="10" w16cid:durableId="930955">
    <w:abstractNumId w:val="12"/>
  </w:num>
  <w:num w:numId="11" w16cid:durableId="2075663973">
    <w:abstractNumId w:val="16"/>
  </w:num>
  <w:num w:numId="12" w16cid:durableId="1247810596">
    <w:abstractNumId w:val="25"/>
  </w:num>
  <w:num w:numId="13" w16cid:durableId="843322176">
    <w:abstractNumId w:val="17"/>
  </w:num>
  <w:num w:numId="14" w16cid:durableId="669988722">
    <w:abstractNumId w:val="27"/>
  </w:num>
  <w:num w:numId="15" w16cid:durableId="2104757400">
    <w:abstractNumId w:val="24"/>
  </w:num>
  <w:num w:numId="16" w16cid:durableId="1866090039">
    <w:abstractNumId w:val="26"/>
  </w:num>
  <w:num w:numId="17" w16cid:durableId="584148970">
    <w:abstractNumId w:val="20"/>
  </w:num>
  <w:num w:numId="18" w16cid:durableId="1512573090">
    <w:abstractNumId w:val="2"/>
  </w:num>
  <w:num w:numId="19" w16cid:durableId="295722730">
    <w:abstractNumId w:val="13"/>
  </w:num>
  <w:num w:numId="20" w16cid:durableId="808978434">
    <w:abstractNumId w:val="6"/>
  </w:num>
  <w:num w:numId="21" w16cid:durableId="1395197093">
    <w:abstractNumId w:val="1"/>
  </w:num>
  <w:num w:numId="22" w16cid:durableId="1676034362">
    <w:abstractNumId w:val="11"/>
  </w:num>
  <w:num w:numId="23" w16cid:durableId="1141196860">
    <w:abstractNumId w:val="19"/>
  </w:num>
  <w:num w:numId="24" w16cid:durableId="1018972693">
    <w:abstractNumId w:val="22"/>
  </w:num>
  <w:num w:numId="25" w16cid:durableId="1377857432">
    <w:abstractNumId w:val="0"/>
  </w:num>
  <w:num w:numId="26" w16cid:durableId="955717561">
    <w:abstractNumId w:val="8"/>
  </w:num>
  <w:num w:numId="27" w16cid:durableId="213155369">
    <w:abstractNumId w:val="18"/>
  </w:num>
  <w:num w:numId="28" w16cid:durableId="764301989">
    <w:abstractNumId w:val="9"/>
  </w:num>
  <w:num w:numId="29" w16cid:durableId="92098486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70"/>
  <w:drawingGridHorizontalSpacing w:val="223"/>
  <w:drawingGridVerticalSpacing w:val="41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171"/>
    <w:rsid w:val="00001B7D"/>
    <w:rsid w:val="00002228"/>
    <w:rsid w:val="000068C2"/>
    <w:rsid w:val="000129FB"/>
    <w:rsid w:val="00013AE3"/>
    <w:rsid w:val="00013BC5"/>
    <w:rsid w:val="00013BE0"/>
    <w:rsid w:val="0001634A"/>
    <w:rsid w:val="00016F7E"/>
    <w:rsid w:val="00025993"/>
    <w:rsid w:val="0003186B"/>
    <w:rsid w:val="00035D63"/>
    <w:rsid w:val="000366C9"/>
    <w:rsid w:val="00040290"/>
    <w:rsid w:val="00040DBD"/>
    <w:rsid w:val="00042EFC"/>
    <w:rsid w:val="00053654"/>
    <w:rsid w:val="00063442"/>
    <w:rsid w:val="00065707"/>
    <w:rsid w:val="00065E6C"/>
    <w:rsid w:val="000671B9"/>
    <w:rsid w:val="00070088"/>
    <w:rsid w:val="00073088"/>
    <w:rsid w:val="00075B11"/>
    <w:rsid w:val="00077E12"/>
    <w:rsid w:val="00077F95"/>
    <w:rsid w:val="00080B25"/>
    <w:rsid w:val="00092FBC"/>
    <w:rsid w:val="000959BC"/>
    <w:rsid w:val="00096015"/>
    <w:rsid w:val="0009764A"/>
    <w:rsid w:val="000A1145"/>
    <w:rsid w:val="000A1DAD"/>
    <w:rsid w:val="000B2017"/>
    <w:rsid w:val="000B3E53"/>
    <w:rsid w:val="000B497F"/>
    <w:rsid w:val="000B7E38"/>
    <w:rsid w:val="000C5565"/>
    <w:rsid w:val="000D3DB8"/>
    <w:rsid w:val="000E5CCE"/>
    <w:rsid w:val="000F1269"/>
    <w:rsid w:val="000F4C7A"/>
    <w:rsid w:val="000F6414"/>
    <w:rsid w:val="000F65CA"/>
    <w:rsid w:val="00113B51"/>
    <w:rsid w:val="00114CC8"/>
    <w:rsid w:val="0011574B"/>
    <w:rsid w:val="001241B8"/>
    <w:rsid w:val="00127FC4"/>
    <w:rsid w:val="00137403"/>
    <w:rsid w:val="00137826"/>
    <w:rsid w:val="00137B56"/>
    <w:rsid w:val="00147B4E"/>
    <w:rsid w:val="001540DA"/>
    <w:rsid w:val="00167AF1"/>
    <w:rsid w:val="001856C4"/>
    <w:rsid w:val="001858CF"/>
    <w:rsid w:val="001859DE"/>
    <w:rsid w:val="001903E7"/>
    <w:rsid w:val="001949C9"/>
    <w:rsid w:val="00197171"/>
    <w:rsid w:val="001A0278"/>
    <w:rsid w:val="001B6869"/>
    <w:rsid w:val="001B698B"/>
    <w:rsid w:val="001B6A02"/>
    <w:rsid w:val="001B716A"/>
    <w:rsid w:val="001C17A7"/>
    <w:rsid w:val="001C3810"/>
    <w:rsid w:val="001C3AE1"/>
    <w:rsid w:val="001C49FA"/>
    <w:rsid w:val="001C5D9A"/>
    <w:rsid w:val="001C72ED"/>
    <w:rsid w:val="001D251B"/>
    <w:rsid w:val="001D2DDA"/>
    <w:rsid w:val="001D3304"/>
    <w:rsid w:val="001D351F"/>
    <w:rsid w:val="001D5BE5"/>
    <w:rsid w:val="001D63AA"/>
    <w:rsid w:val="001E3B7E"/>
    <w:rsid w:val="001E7E4D"/>
    <w:rsid w:val="001F3CEB"/>
    <w:rsid w:val="001F4ADB"/>
    <w:rsid w:val="001F7107"/>
    <w:rsid w:val="00200388"/>
    <w:rsid w:val="00207F27"/>
    <w:rsid w:val="00213E16"/>
    <w:rsid w:val="00214702"/>
    <w:rsid w:val="0022011E"/>
    <w:rsid w:val="00220C2D"/>
    <w:rsid w:val="002213B3"/>
    <w:rsid w:val="00224AB2"/>
    <w:rsid w:val="002272AF"/>
    <w:rsid w:val="00233B06"/>
    <w:rsid w:val="00235FB1"/>
    <w:rsid w:val="002410F4"/>
    <w:rsid w:val="00242166"/>
    <w:rsid w:val="00242A74"/>
    <w:rsid w:val="002536AB"/>
    <w:rsid w:val="00256636"/>
    <w:rsid w:val="00261828"/>
    <w:rsid w:val="00271022"/>
    <w:rsid w:val="002812A9"/>
    <w:rsid w:val="00285FC6"/>
    <w:rsid w:val="00286B77"/>
    <w:rsid w:val="002878A8"/>
    <w:rsid w:val="00292E83"/>
    <w:rsid w:val="00293E46"/>
    <w:rsid w:val="002A0CC6"/>
    <w:rsid w:val="002A7BC5"/>
    <w:rsid w:val="002B0FF7"/>
    <w:rsid w:val="002B100E"/>
    <w:rsid w:val="002B2779"/>
    <w:rsid w:val="002B3B25"/>
    <w:rsid w:val="002C1E0B"/>
    <w:rsid w:val="002C4488"/>
    <w:rsid w:val="002C5171"/>
    <w:rsid w:val="002D5405"/>
    <w:rsid w:val="002D6DA0"/>
    <w:rsid w:val="002D7B36"/>
    <w:rsid w:val="002E33C7"/>
    <w:rsid w:val="002E5563"/>
    <w:rsid w:val="002E67EC"/>
    <w:rsid w:val="002E7500"/>
    <w:rsid w:val="002F1730"/>
    <w:rsid w:val="002F235A"/>
    <w:rsid w:val="002F4F9F"/>
    <w:rsid w:val="002F7F00"/>
    <w:rsid w:val="00316D7C"/>
    <w:rsid w:val="0032300F"/>
    <w:rsid w:val="003244DD"/>
    <w:rsid w:val="00331093"/>
    <w:rsid w:val="003311FF"/>
    <w:rsid w:val="00337AB0"/>
    <w:rsid w:val="0034020B"/>
    <w:rsid w:val="0034036D"/>
    <w:rsid w:val="00343A29"/>
    <w:rsid w:val="00357577"/>
    <w:rsid w:val="00357AD0"/>
    <w:rsid w:val="003635CC"/>
    <w:rsid w:val="0036407C"/>
    <w:rsid w:val="00370BC1"/>
    <w:rsid w:val="00371CE2"/>
    <w:rsid w:val="00372C24"/>
    <w:rsid w:val="0037547C"/>
    <w:rsid w:val="0037684F"/>
    <w:rsid w:val="00377D57"/>
    <w:rsid w:val="003804CA"/>
    <w:rsid w:val="00383563"/>
    <w:rsid w:val="003A0173"/>
    <w:rsid w:val="003A3947"/>
    <w:rsid w:val="003A4253"/>
    <w:rsid w:val="003C07B5"/>
    <w:rsid w:val="003C34DF"/>
    <w:rsid w:val="003C38E5"/>
    <w:rsid w:val="003C4396"/>
    <w:rsid w:val="003C6625"/>
    <w:rsid w:val="003D3EA5"/>
    <w:rsid w:val="003D40F5"/>
    <w:rsid w:val="003E04B5"/>
    <w:rsid w:val="003E47C6"/>
    <w:rsid w:val="003F1DC5"/>
    <w:rsid w:val="003F1EBF"/>
    <w:rsid w:val="004008F2"/>
    <w:rsid w:val="00400BDF"/>
    <w:rsid w:val="00400C9A"/>
    <w:rsid w:val="0040468B"/>
    <w:rsid w:val="004101B4"/>
    <w:rsid w:val="00414922"/>
    <w:rsid w:val="00415F2A"/>
    <w:rsid w:val="004169EA"/>
    <w:rsid w:val="00416EAF"/>
    <w:rsid w:val="00417A8A"/>
    <w:rsid w:val="00424317"/>
    <w:rsid w:val="004301D2"/>
    <w:rsid w:val="00431328"/>
    <w:rsid w:val="00434995"/>
    <w:rsid w:val="00444504"/>
    <w:rsid w:val="00445C88"/>
    <w:rsid w:val="0044678A"/>
    <w:rsid w:val="00450B0C"/>
    <w:rsid w:val="004520F0"/>
    <w:rsid w:val="00455242"/>
    <w:rsid w:val="00456C97"/>
    <w:rsid w:val="00457CAC"/>
    <w:rsid w:val="00466295"/>
    <w:rsid w:val="00467DCB"/>
    <w:rsid w:val="00467FFE"/>
    <w:rsid w:val="0047319A"/>
    <w:rsid w:val="00473309"/>
    <w:rsid w:val="0048062D"/>
    <w:rsid w:val="00481C7A"/>
    <w:rsid w:val="00494C12"/>
    <w:rsid w:val="004A34CE"/>
    <w:rsid w:val="004A75E1"/>
    <w:rsid w:val="004B68A0"/>
    <w:rsid w:val="004C0346"/>
    <w:rsid w:val="004C6F86"/>
    <w:rsid w:val="004E10A8"/>
    <w:rsid w:val="004E4064"/>
    <w:rsid w:val="00502A2D"/>
    <w:rsid w:val="00504928"/>
    <w:rsid w:val="00505A0B"/>
    <w:rsid w:val="00512FC7"/>
    <w:rsid w:val="005173BF"/>
    <w:rsid w:val="0052072B"/>
    <w:rsid w:val="00527302"/>
    <w:rsid w:val="00527314"/>
    <w:rsid w:val="00536F9B"/>
    <w:rsid w:val="005426FA"/>
    <w:rsid w:val="00542D9A"/>
    <w:rsid w:val="005445B3"/>
    <w:rsid w:val="00545C61"/>
    <w:rsid w:val="00550CD3"/>
    <w:rsid w:val="00552926"/>
    <w:rsid w:val="00553AFE"/>
    <w:rsid w:val="0056165C"/>
    <w:rsid w:val="005634B4"/>
    <w:rsid w:val="0056409E"/>
    <w:rsid w:val="00566E89"/>
    <w:rsid w:val="00566F8F"/>
    <w:rsid w:val="005763A5"/>
    <w:rsid w:val="00582A98"/>
    <w:rsid w:val="00585209"/>
    <w:rsid w:val="005865C9"/>
    <w:rsid w:val="00586A21"/>
    <w:rsid w:val="00591347"/>
    <w:rsid w:val="00595874"/>
    <w:rsid w:val="005A179D"/>
    <w:rsid w:val="005A1961"/>
    <w:rsid w:val="005A6976"/>
    <w:rsid w:val="005B3249"/>
    <w:rsid w:val="005C4912"/>
    <w:rsid w:val="005C4F2C"/>
    <w:rsid w:val="005C50B7"/>
    <w:rsid w:val="005E01A9"/>
    <w:rsid w:val="005E6F75"/>
    <w:rsid w:val="005F23C3"/>
    <w:rsid w:val="005F687F"/>
    <w:rsid w:val="005F7F0C"/>
    <w:rsid w:val="00600E8F"/>
    <w:rsid w:val="006013CF"/>
    <w:rsid w:val="00602C60"/>
    <w:rsid w:val="00604E75"/>
    <w:rsid w:val="0060614F"/>
    <w:rsid w:val="00606C49"/>
    <w:rsid w:val="00624DB2"/>
    <w:rsid w:val="0062732E"/>
    <w:rsid w:val="00627E2E"/>
    <w:rsid w:val="00640594"/>
    <w:rsid w:val="006408E9"/>
    <w:rsid w:val="00642CC6"/>
    <w:rsid w:val="00643E60"/>
    <w:rsid w:val="006455CB"/>
    <w:rsid w:val="006455F8"/>
    <w:rsid w:val="0065137F"/>
    <w:rsid w:val="00656FC2"/>
    <w:rsid w:val="00657B94"/>
    <w:rsid w:val="006609FA"/>
    <w:rsid w:val="006612D9"/>
    <w:rsid w:val="00662D9E"/>
    <w:rsid w:val="006732E6"/>
    <w:rsid w:val="006747B2"/>
    <w:rsid w:val="00676EA3"/>
    <w:rsid w:val="006854E2"/>
    <w:rsid w:val="00687922"/>
    <w:rsid w:val="00693F0A"/>
    <w:rsid w:val="0069521B"/>
    <w:rsid w:val="006A12B5"/>
    <w:rsid w:val="006A12FB"/>
    <w:rsid w:val="006A2C38"/>
    <w:rsid w:val="006A3614"/>
    <w:rsid w:val="006A56F1"/>
    <w:rsid w:val="006A6296"/>
    <w:rsid w:val="006A6DD8"/>
    <w:rsid w:val="006A71AC"/>
    <w:rsid w:val="006B18C9"/>
    <w:rsid w:val="006B2D79"/>
    <w:rsid w:val="006B4CDB"/>
    <w:rsid w:val="006B5A3F"/>
    <w:rsid w:val="006C3891"/>
    <w:rsid w:val="006C587B"/>
    <w:rsid w:val="006D0B27"/>
    <w:rsid w:val="006D4D6C"/>
    <w:rsid w:val="006E4C27"/>
    <w:rsid w:val="006E775D"/>
    <w:rsid w:val="00701354"/>
    <w:rsid w:val="00703814"/>
    <w:rsid w:val="00703EA5"/>
    <w:rsid w:val="00704510"/>
    <w:rsid w:val="007064A0"/>
    <w:rsid w:val="00710AA9"/>
    <w:rsid w:val="0071420F"/>
    <w:rsid w:val="00717903"/>
    <w:rsid w:val="00720D9B"/>
    <w:rsid w:val="007222BE"/>
    <w:rsid w:val="00724383"/>
    <w:rsid w:val="007243A6"/>
    <w:rsid w:val="007266E6"/>
    <w:rsid w:val="007331CD"/>
    <w:rsid w:val="0075743A"/>
    <w:rsid w:val="00757EA2"/>
    <w:rsid w:val="007620AA"/>
    <w:rsid w:val="00772408"/>
    <w:rsid w:val="00783AF8"/>
    <w:rsid w:val="007913C3"/>
    <w:rsid w:val="00796404"/>
    <w:rsid w:val="007A08CC"/>
    <w:rsid w:val="007A3EBD"/>
    <w:rsid w:val="007A4278"/>
    <w:rsid w:val="007B4633"/>
    <w:rsid w:val="007B5462"/>
    <w:rsid w:val="007B551C"/>
    <w:rsid w:val="007C0090"/>
    <w:rsid w:val="007C0D0F"/>
    <w:rsid w:val="007C1475"/>
    <w:rsid w:val="007C31BC"/>
    <w:rsid w:val="007C6710"/>
    <w:rsid w:val="007D7B34"/>
    <w:rsid w:val="007E286B"/>
    <w:rsid w:val="007E53FB"/>
    <w:rsid w:val="007F14B3"/>
    <w:rsid w:val="007F4C41"/>
    <w:rsid w:val="007F583D"/>
    <w:rsid w:val="007F62EA"/>
    <w:rsid w:val="0080169A"/>
    <w:rsid w:val="00802166"/>
    <w:rsid w:val="00803EA3"/>
    <w:rsid w:val="008070D6"/>
    <w:rsid w:val="00807BA5"/>
    <w:rsid w:val="008100F6"/>
    <w:rsid w:val="00811A25"/>
    <w:rsid w:val="00811E76"/>
    <w:rsid w:val="00822E55"/>
    <w:rsid w:val="008243DC"/>
    <w:rsid w:val="00826771"/>
    <w:rsid w:val="00830419"/>
    <w:rsid w:val="00831789"/>
    <w:rsid w:val="008447BD"/>
    <w:rsid w:val="00850F0E"/>
    <w:rsid w:val="008528B1"/>
    <w:rsid w:val="00855D2B"/>
    <w:rsid w:val="00861451"/>
    <w:rsid w:val="00861A19"/>
    <w:rsid w:val="0086402F"/>
    <w:rsid w:val="008702B8"/>
    <w:rsid w:val="00877A00"/>
    <w:rsid w:val="00884274"/>
    <w:rsid w:val="008A0B5F"/>
    <w:rsid w:val="008A4D28"/>
    <w:rsid w:val="008A7011"/>
    <w:rsid w:val="008B44CE"/>
    <w:rsid w:val="008B4B4A"/>
    <w:rsid w:val="008B5853"/>
    <w:rsid w:val="008B7BF4"/>
    <w:rsid w:val="008C04AF"/>
    <w:rsid w:val="008C11E5"/>
    <w:rsid w:val="008C2904"/>
    <w:rsid w:val="008C2E77"/>
    <w:rsid w:val="008C4D22"/>
    <w:rsid w:val="008C6438"/>
    <w:rsid w:val="008D137F"/>
    <w:rsid w:val="008D5DAA"/>
    <w:rsid w:val="008E4C27"/>
    <w:rsid w:val="008E5927"/>
    <w:rsid w:val="008F0BA7"/>
    <w:rsid w:val="008F425E"/>
    <w:rsid w:val="008F5047"/>
    <w:rsid w:val="008F6E70"/>
    <w:rsid w:val="00903F67"/>
    <w:rsid w:val="00904B37"/>
    <w:rsid w:val="009103E4"/>
    <w:rsid w:val="00912B55"/>
    <w:rsid w:val="00913D80"/>
    <w:rsid w:val="00914F73"/>
    <w:rsid w:val="0091513E"/>
    <w:rsid w:val="00921B1A"/>
    <w:rsid w:val="00931603"/>
    <w:rsid w:val="009323DE"/>
    <w:rsid w:val="00934B25"/>
    <w:rsid w:val="00934FFB"/>
    <w:rsid w:val="00941184"/>
    <w:rsid w:val="00943F81"/>
    <w:rsid w:val="009473B6"/>
    <w:rsid w:val="0095126E"/>
    <w:rsid w:val="00951ECD"/>
    <w:rsid w:val="009548FC"/>
    <w:rsid w:val="00957C42"/>
    <w:rsid w:val="00960FB2"/>
    <w:rsid w:val="0096279C"/>
    <w:rsid w:val="00963A2E"/>
    <w:rsid w:val="0096732F"/>
    <w:rsid w:val="00971A9F"/>
    <w:rsid w:val="00974561"/>
    <w:rsid w:val="00974B23"/>
    <w:rsid w:val="00981FB2"/>
    <w:rsid w:val="00993065"/>
    <w:rsid w:val="0099429B"/>
    <w:rsid w:val="009961A1"/>
    <w:rsid w:val="009B0E97"/>
    <w:rsid w:val="009B28FF"/>
    <w:rsid w:val="009B38D8"/>
    <w:rsid w:val="009C0112"/>
    <w:rsid w:val="009C1417"/>
    <w:rsid w:val="009C3708"/>
    <w:rsid w:val="009D1F80"/>
    <w:rsid w:val="009D73C5"/>
    <w:rsid w:val="009E1732"/>
    <w:rsid w:val="009F5676"/>
    <w:rsid w:val="00A02CDC"/>
    <w:rsid w:val="00A0744C"/>
    <w:rsid w:val="00A14034"/>
    <w:rsid w:val="00A22E47"/>
    <w:rsid w:val="00A22FE0"/>
    <w:rsid w:val="00A2562B"/>
    <w:rsid w:val="00A316C8"/>
    <w:rsid w:val="00A32FE4"/>
    <w:rsid w:val="00A46316"/>
    <w:rsid w:val="00A47F3A"/>
    <w:rsid w:val="00A54DCD"/>
    <w:rsid w:val="00A564C8"/>
    <w:rsid w:val="00A57B3A"/>
    <w:rsid w:val="00A60C3A"/>
    <w:rsid w:val="00A64F29"/>
    <w:rsid w:val="00A65725"/>
    <w:rsid w:val="00A76C85"/>
    <w:rsid w:val="00AA0DBC"/>
    <w:rsid w:val="00AB1957"/>
    <w:rsid w:val="00AB6020"/>
    <w:rsid w:val="00AB7B9A"/>
    <w:rsid w:val="00AC0A7E"/>
    <w:rsid w:val="00AC47DC"/>
    <w:rsid w:val="00AD15D8"/>
    <w:rsid w:val="00AD1662"/>
    <w:rsid w:val="00AD259A"/>
    <w:rsid w:val="00AD25A3"/>
    <w:rsid w:val="00AE0A23"/>
    <w:rsid w:val="00AE1159"/>
    <w:rsid w:val="00AF2EBF"/>
    <w:rsid w:val="00AF6524"/>
    <w:rsid w:val="00B04C31"/>
    <w:rsid w:val="00B11165"/>
    <w:rsid w:val="00B11A19"/>
    <w:rsid w:val="00B21958"/>
    <w:rsid w:val="00B306C6"/>
    <w:rsid w:val="00B36977"/>
    <w:rsid w:val="00B42744"/>
    <w:rsid w:val="00B44353"/>
    <w:rsid w:val="00B51A9D"/>
    <w:rsid w:val="00B524FE"/>
    <w:rsid w:val="00B6143B"/>
    <w:rsid w:val="00B626D8"/>
    <w:rsid w:val="00B64237"/>
    <w:rsid w:val="00B64DA3"/>
    <w:rsid w:val="00B674D8"/>
    <w:rsid w:val="00B70832"/>
    <w:rsid w:val="00B72C86"/>
    <w:rsid w:val="00B73119"/>
    <w:rsid w:val="00B73229"/>
    <w:rsid w:val="00B82591"/>
    <w:rsid w:val="00B82D58"/>
    <w:rsid w:val="00B85B51"/>
    <w:rsid w:val="00B874ED"/>
    <w:rsid w:val="00B9140B"/>
    <w:rsid w:val="00B94383"/>
    <w:rsid w:val="00BA268B"/>
    <w:rsid w:val="00BA4642"/>
    <w:rsid w:val="00BA503A"/>
    <w:rsid w:val="00BA7F94"/>
    <w:rsid w:val="00BB1C9A"/>
    <w:rsid w:val="00BC29E8"/>
    <w:rsid w:val="00BC6204"/>
    <w:rsid w:val="00BC6D6B"/>
    <w:rsid w:val="00BC793D"/>
    <w:rsid w:val="00BD00E6"/>
    <w:rsid w:val="00BD59B3"/>
    <w:rsid w:val="00BE61C5"/>
    <w:rsid w:val="00BF2B1A"/>
    <w:rsid w:val="00BF2C19"/>
    <w:rsid w:val="00BF3A73"/>
    <w:rsid w:val="00BF6B04"/>
    <w:rsid w:val="00BF72B6"/>
    <w:rsid w:val="00BF7A95"/>
    <w:rsid w:val="00C0041B"/>
    <w:rsid w:val="00C111BB"/>
    <w:rsid w:val="00C20A6F"/>
    <w:rsid w:val="00C2582B"/>
    <w:rsid w:val="00C26175"/>
    <w:rsid w:val="00C32E06"/>
    <w:rsid w:val="00C446BB"/>
    <w:rsid w:val="00C47E35"/>
    <w:rsid w:val="00C513D1"/>
    <w:rsid w:val="00C541D0"/>
    <w:rsid w:val="00C6387A"/>
    <w:rsid w:val="00C6544E"/>
    <w:rsid w:val="00C72324"/>
    <w:rsid w:val="00C739C4"/>
    <w:rsid w:val="00C744C9"/>
    <w:rsid w:val="00C7501E"/>
    <w:rsid w:val="00C80472"/>
    <w:rsid w:val="00C807DD"/>
    <w:rsid w:val="00C82038"/>
    <w:rsid w:val="00C8779C"/>
    <w:rsid w:val="00C96927"/>
    <w:rsid w:val="00CA1BAD"/>
    <w:rsid w:val="00CA2362"/>
    <w:rsid w:val="00CA261C"/>
    <w:rsid w:val="00CB0AD7"/>
    <w:rsid w:val="00CB1702"/>
    <w:rsid w:val="00CB4A18"/>
    <w:rsid w:val="00CC5444"/>
    <w:rsid w:val="00CD1FAB"/>
    <w:rsid w:val="00CD4CB2"/>
    <w:rsid w:val="00CD6979"/>
    <w:rsid w:val="00CE03CF"/>
    <w:rsid w:val="00CE7816"/>
    <w:rsid w:val="00CF1ED6"/>
    <w:rsid w:val="00CF67D1"/>
    <w:rsid w:val="00D00549"/>
    <w:rsid w:val="00D016BE"/>
    <w:rsid w:val="00D162CE"/>
    <w:rsid w:val="00D1700D"/>
    <w:rsid w:val="00D23A41"/>
    <w:rsid w:val="00D242A3"/>
    <w:rsid w:val="00D30C90"/>
    <w:rsid w:val="00D3159B"/>
    <w:rsid w:val="00D32DBC"/>
    <w:rsid w:val="00D35EDD"/>
    <w:rsid w:val="00D36BC9"/>
    <w:rsid w:val="00D55325"/>
    <w:rsid w:val="00D6656C"/>
    <w:rsid w:val="00D66608"/>
    <w:rsid w:val="00D7037F"/>
    <w:rsid w:val="00D720FA"/>
    <w:rsid w:val="00D73C6B"/>
    <w:rsid w:val="00D746BE"/>
    <w:rsid w:val="00D82338"/>
    <w:rsid w:val="00D94331"/>
    <w:rsid w:val="00D961A3"/>
    <w:rsid w:val="00DA1174"/>
    <w:rsid w:val="00DA3BE7"/>
    <w:rsid w:val="00DA551F"/>
    <w:rsid w:val="00DA6B01"/>
    <w:rsid w:val="00DB0259"/>
    <w:rsid w:val="00DB2500"/>
    <w:rsid w:val="00DC0EA3"/>
    <w:rsid w:val="00DC17CA"/>
    <w:rsid w:val="00DC313B"/>
    <w:rsid w:val="00DC3C8C"/>
    <w:rsid w:val="00DC6E48"/>
    <w:rsid w:val="00DD0754"/>
    <w:rsid w:val="00DD4D21"/>
    <w:rsid w:val="00DD666C"/>
    <w:rsid w:val="00DE1D64"/>
    <w:rsid w:val="00DE4297"/>
    <w:rsid w:val="00DE49DB"/>
    <w:rsid w:val="00DE5D5B"/>
    <w:rsid w:val="00DE6BB8"/>
    <w:rsid w:val="00DE7CE8"/>
    <w:rsid w:val="00DF238A"/>
    <w:rsid w:val="00DF378E"/>
    <w:rsid w:val="00DF41A4"/>
    <w:rsid w:val="00DF5EE7"/>
    <w:rsid w:val="00E01228"/>
    <w:rsid w:val="00E04597"/>
    <w:rsid w:val="00E047FD"/>
    <w:rsid w:val="00E048B5"/>
    <w:rsid w:val="00E1139B"/>
    <w:rsid w:val="00E1211F"/>
    <w:rsid w:val="00E15302"/>
    <w:rsid w:val="00E209B1"/>
    <w:rsid w:val="00E20D3D"/>
    <w:rsid w:val="00E2179C"/>
    <w:rsid w:val="00E23185"/>
    <w:rsid w:val="00E26362"/>
    <w:rsid w:val="00E3452A"/>
    <w:rsid w:val="00E352AD"/>
    <w:rsid w:val="00E37030"/>
    <w:rsid w:val="00E37852"/>
    <w:rsid w:val="00E414EE"/>
    <w:rsid w:val="00E421F9"/>
    <w:rsid w:val="00E44AB9"/>
    <w:rsid w:val="00E5191B"/>
    <w:rsid w:val="00E52A56"/>
    <w:rsid w:val="00E60CB6"/>
    <w:rsid w:val="00E63BD8"/>
    <w:rsid w:val="00E74D0D"/>
    <w:rsid w:val="00E75DA7"/>
    <w:rsid w:val="00E760CF"/>
    <w:rsid w:val="00E77504"/>
    <w:rsid w:val="00E83429"/>
    <w:rsid w:val="00E842CD"/>
    <w:rsid w:val="00E87407"/>
    <w:rsid w:val="00E90FF4"/>
    <w:rsid w:val="00E9640E"/>
    <w:rsid w:val="00EA0C5C"/>
    <w:rsid w:val="00EA3903"/>
    <w:rsid w:val="00EC0560"/>
    <w:rsid w:val="00EC1D6D"/>
    <w:rsid w:val="00EC3C7F"/>
    <w:rsid w:val="00EC3D8E"/>
    <w:rsid w:val="00EC5FDE"/>
    <w:rsid w:val="00ED1AE3"/>
    <w:rsid w:val="00ED4130"/>
    <w:rsid w:val="00ED6718"/>
    <w:rsid w:val="00ED706D"/>
    <w:rsid w:val="00EE24F6"/>
    <w:rsid w:val="00EE2DA5"/>
    <w:rsid w:val="00EE6505"/>
    <w:rsid w:val="00EE7E5C"/>
    <w:rsid w:val="00EF1160"/>
    <w:rsid w:val="00EF1361"/>
    <w:rsid w:val="00EF26E4"/>
    <w:rsid w:val="00F00DB4"/>
    <w:rsid w:val="00F04AB1"/>
    <w:rsid w:val="00F13816"/>
    <w:rsid w:val="00F24943"/>
    <w:rsid w:val="00F24F70"/>
    <w:rsid w:val="00F2514E"/>
    <w:rsid w:val="00F339DB"/>
    <w:rsid w:val="00F34037"/>
    <w:rsid w:val="00F41728"/>
    <w:rsid w:val="00F45673"/>
    <w:rsid w:val="00F51BC5"/>
    <w:rsid w:val="00F53B3B"/>
    <w:rsid w:val="00F6294B"/>
    <w:rsid w:val="00F677E8"/>
    <w:rsid w:val="00F7379F"/>
    <w:rsid w:val="00F81B26"/>
    <w:rsid w:val="00F82C5F"/>
    <w:rsid w:val="00F90E42"/>
    <w:rsid w:val="00F92058"/>
    <w:rsid w:val="00F96028"/>
    <w:rsid w:val="00F977A7"/>
    <w:rsid w:val="00FA2B8D"/>
    <w:rsid w:val="00FB2AC3"/>
    <w:rsid w:val="00FC0236"/>
    <w:rsid w:val="00FC29B5"/>
    <w:rsid w:val="00FC30EB"/>
    <w:rsid w:val="00FC5920"/>
    <w:rsid w:val="00FD5AAA"/>
    <w:rsid w:val="00FD5D63"/>
    <w:rsid w:val="00FD673E"/>
    <w:rsid w:val="00FD6FB4"/>
    <w:rsid w:val="00FE2D7F"/>
    <w:rsid w:val="00FF6B93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208CDD"/>
  <w14:defaultImageDpi w14:val="0"/>
  <w15:docId w15:val="{8B46C1E2-5F6B-415E-8AAF-407CF4D9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07C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1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97171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971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97171"/>
    <w:rPr>
      <w:rFonts w:cs="ＭＳ 明朝"/>
      <w:color w:val="000000"/>
      <w:kern w:val="0"/>
      <w:sz w:val="21"/>
      <w:szCs w:val="21"/>
    </w:rPr>
  </w:style>
  <w:style w:type="paragraph" w:styleId="a7">
    <w:name w:val="Closing"/>
    <w:basedOn w:val="a"/>
    <w:link w:val="a8"/>
    <w:uiPriority w:val="99"/>
    <w:unhideWhenUsed/>
    <w:rsid w:val="001C49FA"/>
    <w:pPr>
      <w:jc w:val="right"/>
    </w:pPr>
    <w:rPr>
      <w:rFonts w:ascii="ＭＳ 明朝"/>
      <w:sz w:val="24"/>
      <w:szCs w:val="24"/>
    </w:rPr>
  </w:style>
  <w:style w:type="character" w:customStyle="1" w:styleId="a8">
    <w:name w:val="結語 (文字)"/>
    <w:basedOn w:val="a0"/>
    <w:link w:val="a7"/>
    <w:uiPriority w:val="99"/>
    <w:locked/>
    <w:rsid w:val="001C49FA"/>
    <w:rPr>
      <w:rFonts w:ascii="ＭＳ 明朝" w:cs="ＭＳ 明朝"/>
      <w:color w:val="000000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173B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5173BF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b">
    <w:name w:val="Table Grid"/>
    <w:basedOn w:val="a1"/>
    <w:uiPriority w:val="59"/>
    <w:rsid w:val="00553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137826"/>
  </w:style>
  <w:style w:type="character" w:customStyle="1" w:styleId="ad">
    <w:name w:val="日付 (文字)"/>
    <w:basedOn w:val="a0"/>
    <w:link w:val="ac"/>
    <w:uiPriority w:val="99"/>
    <w:semiHidden/>
    <w:locked/>
    <w:rsid w:val="00137826"/>
    <w:rPr>
      <w:rFonts w:cs="ＭＳ 明朝"/>
      <w:color w:val="000000"/>
      <w:kern w:val="0"/>
    </w:rPr>
  </w:style>
  <w:style w:type="paragraph" w:styleId="ae">
    <w:name w:val="Salutation"/>
    <w:basedOn w:val="a"/>
    <w:next w:val="a"/>
    <w:link w:val="af"/>
    <w:uiPriority w:val="99"/>
    <w:unhideWhenUsed/>
    <w:rsid w:val="003311FF"/>
    <w:rPr>
      <w:rFonts w:ascii="ＭＳ ゴシック" w:eastAsia="ＭＳ ゴシック" w:hAnsi="ＭＳ ゴシック"/>
      <w:sz w:val="24"/>
      <w:szCs w:val="24"/>
    </w:rPr>
  </w:style>
  <w:style w:type="character" w:customStyle="1" w:styleId="af">
    <w:name w:val="挨拶文 (文字)"/>
    <w:basedOn w:val="a0"/>
    <w:link w:val="ae"/>
    <w:uiPriority w:val="99"/>
    <w:locked/>
    <w:rsid w:val="003311FF"/>
    <w:rPr>
      <w:rFonts w:ascii="ＭＳ ゴシック" w:eastAsia="ＭＳ ゴシック" w:hAnsi="ＭＳ ゴシック" w:cs="ＭＳ 明朝"/>
      <w:color w:val="000000"/>
      <w:kern w:val="0"/>
      <w:sz w:val="24"/>
      <w:szCs w:val="24"/>
    </w:rPr>
  </w:style>
  <w:style w:type="table" w:customStyle="1" w:styleId="1">
    <w:name w:val="表 (格子)1"/>
    <w:basedOn w:val="a1"/>
    <w:next w:val="ab"/>
    <w:uiPriority w:val="59"/>
    <w:rsid w:val="006E77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rsid w:val="004E4064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E4064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4E4064"/>
    <w:pPr>
      <w:ind w:leftChars="400" w:left="840"/>
    </w:pPr>
  </w:style>
  <w:style w:type="character" w:styleId="af3">
    <w:name w:val="FollowedHyperlink"/>
    <w:basedOn w:val="a0"/>
    <w:uiPriority w:val="99"/>
    <w:rsid w:val="002D7B36"/>
    <w:rPr>
      <w:color w:val="800080" w:themeColor="followedHyperlink"/>
      <w:u w:val="single"/>
    </w:rPr>
  </w:style>
  <w:style w:type="table" w:customStyle="1" w:styleId="2">
    <w:name w:val="表 (格子)2"/>
    <w:basedOn w:val="a1"/>
    <w:next w:val="ab"/>
    <w:uiPriority w:val="39"/>
    <w:rsid w:val="00494C12"/>
    <w:rPr>
      <w:rFonts w:ascii="Century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4520F0"/>
    <w:rPr>
      <w:rFonts w:cs="ＭＳ 明朝"/>
      <w:color w:val="000000"/>
      <w:kern w:val="0"/>
    </w:rPr>
  </w:style>
  <w:style w:type="paragraph" w:styleId="af5">
    <w:name w:val="Note Heading"/>
    <w:basedOn w:val="a"/>
    <w:next w:val="a"/>
    <w:link w:val="af6"/>
    <w:uiPriority w:val="99"/>
    <w:rsid w:val="00B64DA3"/>
    <w:pPr>
      <w:jc w:val="center"/>
    </w:pPr>
    <w:rPr>
      <w:rFonts w:ascii="ＭＳ ゴシック" w:eastAsia="ＭＳ ゴシック" w:hAnsi="ＭＳ ゴシック" w:cs="Times New Roman"/>
      <w:color w:val="auto"/>
      <w:kern w:val="2"/>
      <w:sz w:val="24"/>
      <w:szCs w:val="24"/>
    </w:rPr>
  </w:style>
  <w:style w:type="character" w:customStyle="1" w:styleId="af6">
    <w:name w:val="記 (文字)"/>
    <w:basedOn w:val="a0"/>
    <w:link w:val="af5"/>
    <w:uiPriority w:val="99"/>
    <w:rsid w:val="00B64DA3"/>
    <w:rPr>
      <w:rFonts w:ascii="ＭＳ ゴシック" w:eastAsia="ＭＳ ゴシック" w:hAnsi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0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kiseika@iwatokyo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3799C-7432-4F95-9A2D-2498C9993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JTA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h-naga</dc:creator>
  <cp:keywords/>
  <dc:description/>
  <cp:lastModifiedBy>及川　信也</cp:lastModifiedBy>
  <cp:revision>2</cp:revision>
  <cp:lastPrinted>2026-02-17T23:37:00Z</cp:lastPrinted>
  <dcterms:created xsi:type="dcterms:W3CDTF">2026-02-20T06:48:00Z</dcterms:created>
  <dcterms:modified xsi:type="dcterms:W3CDTF">2026-02-20T06:48:00Z</dcterms:modified>
</cp:coreProperties>
</file>