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632CD" w14:textId="77777777" w:rsidR="00FC3E99" w:rsidRPr="00897835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897835">
        <w:rPr>
          <w:rFonts w:ascii="ＭＳ Ｐ明朝" w:hAnsi="ＭＳ Ｐ明朝" w:hint="eastAsia"/>
          <w:sz w:val="24"/>
        </w:rPr>
        <w:t>様式１</w:t>
      </w:r>
    </w:p>
    <w:p w14:paraId="6108C913" w14:textId="77777777" w:rsidR="00FC3E99" w:rsidRPr="00897835" w:rsidRDefault="00ED7F3C" w:rsidP="0036395C">
      <w:pPr>
        <w:spacing w:line="360" w:lineRule="exact"/>
        <w:jc w:val="right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令和</w:t>
      </w:r>
      <w:r w:rsidR="00900B14" w:rsidRPr="00897835">
        <w:rPr>
          <w:rFonts w:ascii="ＭＳ Ｐ明朝" w:hAnsi="ＭＳ Ｐ明朝" w:hint="eastAsia"/>
          <w:szCs w:val="22"/>
        </w:rPr>
        <w:t xml:space="preserve">　　</w:t>
      </w:r>
      <w:r w:rsidR="00FC3E99" w:rsidRPr="00897835">
        <w:rPr>
          <w:rFonts w:ascii="ＭＳ Ｐ明朝" w:hAnsi="ＭＳ Ｐ明朝" w:hint="eastAsia"/>
          <w:szCs w:val="22"/>
        </w:rPr>
        <w:t>年</w:t>
      </w:r>
      <w:r w:rsidR="00900B14" w:rsidRPr="00897835">
        <w:rPr>
          <w:rFonts w:ascii="ＭＳ Ｐ明朝" w:hAnsi="ＭＳ Ｐ明朝" w:hint="eastAsia"/>
          <w:szCs w:val="22"/>
        </w:rPr>
        <w:t xml:space="preserve">　　</w:t>
      </w:r>
      <w:r w:rsidR="00FC3E99" w:rsidRPr="00897835">
        <w:rPr>
          <w:rFonts w:ascii="ＭＳ Ｐ明朝" w:hAnsi="ＭＳ Ｐ明朝" w:hint="eastAsia"/>
          <w:szCs w:val="22"/>
        </w:rPr>
        <w:t>月</w:t>
      </w:r>
      <w:r w:rsidR="00900B14" w:rsidRPr="00897835">
        <w:rPr>
          <w:rFonts w:ascii="ＭＳ Ｐ明朝" w:hAnsi="ＭＳ Ｐ明朝" w:hint="eastAsia"/>
          <w:szCs w:val="22"/>
        </w:rPr>
        <w:t xml:space="preserve">　　</w:t>
      </w:r>
      <w:r w:rsidR="00FC3E99" w:rsidRPr="00897835">
        <w:rPr>
          <w:rFonts w:ascii="ＭＳ Ｐ明朝" w:hAnsi="ＭＳ Ｐ明朝" w:hint="eastAsia"/>
          <w:szCs w:val="22"/>
        </w:rPr>
        <w:t>日</w:t>
      </w:r>
    </w:p>
    <w:p w14:paraId="2916C275" w14:textId="7D5837B9" w:rsidR="00FC3E99" w:rsidRPr="00897835" w:rsidRDefault="00000000" w:rsidP="0036395C">
      <w:pPr>
        <w:spacing w:line="360" w:lineRule="exact"/>
        <w:rPr>
          <w:rFonts w:ascii="ＭＳ Ｐ明朝" w:hAnsi="ＭＳ Ｐ明朝"/>
          <w:szCs w:val="22"/>
        </w:rPr>
      </w:pPr>
      <w:r>
        <w:rPr>
          <w:rFonts w:ascii="ＭＳ Ｐ明朝" w:hAnsi="ＭＳ Ｐ明朝"/>
          <w:noProof/>
          <w:szCs w:val="22"/>
        </w:rPr>
        <w:pict w14:anchorId="3C5EADAB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2051" type="#_x0000_t86" style="position:absolute;left:0;text-align:left;margin-left:91.1pt;margin-top:14.1pt;width:7.2pt;height:44.4pt;z-index:251659264">
            <v:textbox inset="5.85pt,.7pt,5.85pt,.7pt"/>
          </v:shape>
        </w:pict>
      </w:r>
      <w:r>
        <w:rPr>
          <w:rFonts w:ascii="ＭＳ Ｐ明朝" w:hAnsi="ＭＳ Ｐ明朝"/>
          <w:noProof/>
          <w:szCs w:val="22"/>
        </w:rPr>
        <w:pict w14:anchorId="5BCDB2FB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0" type="#_x0000_t85" style="position:absolute;left:0;text-align:left;margin-left:-6.7pt;margin-top:13.5pt;width:7.15pt;height:45.6pt;z-index:251658240">
            <v:textbox inset="5.85pt,.7pt,5.85pt,.7pt"/>
          </v:shape>
        </w:pict>
      </w:r>
    </w:p>
    <w:p w14:paraId="30DED1E7" w14:textId="77777777" w:rsidR="003D1512" w:rsidRPr="00897835" w:rsidRDefault="00FC3E99" w:rsidP="0036395C">
      <w:pPr>
        <w:spacing w:line="360" w:lineRule="exact"/>
        <w:rPr>
          <w:rFonts w:ascii="ＭＳ Ｐ明朝" w:hAnsi="ＭＳ Ｐ明朝"/>
          <w:sz w:val="24"/>
        </w:rPr>
      </w:pPr>
      <w:r w:rsidRPr="00897835">
        <w:rPr>
          <w:rFonts w:ascii="ＭＳ Ｐ明朝" w:hAnsi="ＭＳ Ｐ明朝" w:hint="eastAsia"/>
          <w:sz w:val="24"/>
        </w:rPr>
        <w:t>岩手県トラック</w:t>
      </w:r>
    </w:p>
    <w:p w14:paraId="692ED333" w14:textId="77192A2D" w:rsidR="00FC3E99" w:rsidRPr="00897835" w:rsidRDefault="00FC3E99" w:rsidP="003D1512">
      <w:pPr>
        <w:spacing w:line="360" w:lineRule="exact"/>
        <w:ind w:firstLineChars="100" w:firstLine="240"/>
        <w:rPr>
          <w:rFonts w:ascii="ＭＳ Ｐ明朝" w:hAnsi="ＭＳ Ｐ明朝"/>
          <w:sz w:val="24"/>
        </w:rPr>
      </w:pPr>
      <w:r w:rsidRPr="00897835">
        <w:rPr>
          <w:rFonts w:ascii="ＭＳ Ｐ明朝" w:hAnsi="ＭＳ Ｐ明朝" w:hint="eastAsia"/>
          <w:sz w:val="24"/>
        </w:rPr>
        <w:t>協</w:t>
      </w:r>
      <w:r w:rsidR="003D1512" w:rsidRPr="00897835">
        <w:rPr>
          <w:rFonts w:ascii="ＭＳ Ｐ明朝" w:hAnsi="ＭＳ Ｐ明朝" w:hint="eastAsia"/>
          <w:sz w:val="24"/>
        </w:rPr>
        <w:t xml:space="preserve">　</w:t>
      </w:r>
      <w:r w:rsidRPr="00897835">
        <w:rPr>
          <w:rFonts w:ascii="ＭＳ Ｐ明朝" w:hAnsi="ＭＳ Ｐ明朝" w:hint="eastAsia"/>
          <w:sz w:val="24"/>
        </w:rPr>
        <w:t>会</w:t>
      </w:r>
      <w:r w:rsidR="003D1512" w:rsidRPr="00897835">
        <w:rPr>
          <w:rFonts w:ascii="ＭＳ Ｐ明朝" w:hAnsi="ＭＳ Ｐ明朝" w:hint="eastAsia"/>
          <w:sz w:val="24"/>
        </w:rPr>
        <w:t xml:space="preserve">　</w:t>
      </w:r>
      <w:r w:rsidRPr="00897835">
        <w:rPr>
          <w:rFonts w:ascii="ＭＳ Ｐ明朝" w:hAnsi="ＭＳ Ｐ明朝" w:hint="eastAsia"/>
          <w:sz w:val="24"/>
        </w:rPr>
        <w:t>長</w:t>
      </w:r>
      <w:r w:rsidR="003D1512" w:rsidRPr="00897835">
        <w:rPr>
          <w:rFonts w:ascii="ＭＳ Ｐ明朝" w:hAnsi="ＭＳ Ｐ明朝" w:hint="eastAsia"/>
          <w:sz w:val="24"/>
        </w:rPr>
        <w:t xml:space="preserve">　</w:t>
      </w:r>
      <w:r w:rsidRPr="00897835">
        <w:rPr>
          <w:rFonts w:ascii="ＭＳ Ｐ明朝" w:hAnsi="ＭＳ Ｐ明朝" w:hint="eastAsia"/>
          <w:sz w:val="24"/>
        </w:rPr>
        <w:t xml:space="preserve">　</w:t>
      </w:r>
      <w:r w:rsidR="00306FFA" w:rsidRPr="00897835">
        <w:rPr>
          <w:rFonts w:ascii="ＭＳ Ｐ明朝" w:hAnsi="ＭＳ Ｐ明朝" w:hint="eastAsia"/>
          <w:sz w:val="24"/>
        </w:rPr>
        <w:t xml:space="preserve">　</w:t>
      </w:r>
      <w:r w:rsidRPr="00897835">
        <w:rPr>
          <w:rFonts w:ascii="ＭＳ Ｐ明朝" w:hAnsi="ＭＳ Ｐ明朝" w:hint="eastAsia"/>
          <w:sz w:val="24"/>
        </w:rPr>
        <w:t>殿</w:t>
      </w:r>
    </w:p>
    <w:p w14:paraId="44693D6B" w14:textId="77777777" w:rsidR="00FC3E99" w:rsidRPr="00897835" w:rsidRDefault="00FC3E99" w:rsidP="0036395C">
      <w:pPr>
        <w:spacing w:line="360" w:lineRule="exact"/>
        <w:rPr>
          <w:rFonts w:ascii="ＭＳ Ｐ明朝" w:hAnsi="ＭＳ Ｐ明朝"/>
          <w:sz w:val="24"/>
        </w:rPr>
      </w:pPr>
    </w:p>
    <w:p w14:paraId="186C3F01" w14:textId="40F06B15" w:rsidR="003D1512" w:rsidRPr="00897835" w:rsidRDefault="003D1512" w:rsidP="003D1512">
      <w:pPr>
        <w:spacing w:line="360" w:lineRule="exact"/>
        <w:rPr>
          <w:rFonts w:ascii="ＭＳ Ｐ明朝" w:hAnsi="ＭＳ Ｐ明朝"/>
          <w:sz w:val="24"/>
        </w:rPr>
      </w:pPr>
      <w:r w:rsidRPr="00897835">
        <w:rPr>
          <w:rFonts w:ascii="ＭＳ Ｐ明朝" w:hAnsi="ＭＳ Ｐ明朝" w:hint="eastAsia"/>
          <w:sz w:val="24"/>
        </w:rPr>
        <w:t>支　　部　　長</w:t>
      </w:r>
    </w:p>
    <w:p w14:paraId="14660F4F" w14:textId="0CEA9C5F" w:rsidR="00E372A8" w:rsidRPr="00897835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F7D9EB0" w14:textId="1E6A4705" w:rsidR="00933B36" w:rsidRPr="00897835" w:rsidRDefault="00933B36" w:rsidP="00933B36">
      <w:pPr>
        <w:spacing w:line="360" w:lineRule="exact"/>
        <w:jc w:val="center"/>
        <w:rPr>
          <w:rFonts w:ascii="ＭＳ Ｐ明朝" w:hAnsi="ＭＳ Ｐ明朝"/>
          <w:sz w:val="32"/>
          <w:szCs w:val="32"/>
        </w:rPr>
      </w:pPr>
      <w:r w:rsidRPr="00897835">
        <w:rPr>
          <w:rFonts w:ascii="ＭＳ Ｐ明朝" w:hAnsi="ＭＳ Ｐ明朝" w:hint="eastAsia"/>
          <w:sz w:val="32"/>
          <w:szCs w:val="32"/>
        </w:rPr>
        <w:t>交通安全コンクール表彰申請書</w:t>
      </w:r>
    </w:p>
    <w:p w14:paraId="549F48E5" w14:textId="77777777" w:rsidR="00933B36" w:rsidRPr="00897835" w:rsidRDefault="00933B36" w:rsidP="0036395C">
      <w:pPr>
        <w:spacing w:line="360" w:lineRule="exact"/>
        <w:rPr>
          <w:rFonts w:ascii="ＭＳ Ｐ明朝" w:hAnsi="ＭＳ Ｐ明朝"/>
          <w:szCs w:val="22"/>
        </w:rPr>
      </w:pPr>
    </w:p>
    <w:p w14:paraId="2A661095" w14:textId="77777777" w:rsidR="00FC3E99" w:rsidRPr="00897835" w:rsidRDefault="00FC3E99" w:rsidP="00050BF3">
      <w:pPr>
        <w:spacing w:line="360" w:lineRule="exact"/>
        <w:ind w:firstLineChars="1600" w:firstLine="352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申請事業者</w:t>
      </w:r>
    </w:p>
    <w:p w14:paraId="2896F787" w14:textId="239EB6DF" w:rsidR="00FC3E99" w:rsidRPr="00897835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住</w:t>
      </w:r>
      <w:r w:rsidR="00900B14" w:rsidRPr="00897835">
        <w:rPr>
          <w:rFonts w:ascii="ＭＳ Ｐ明朝" w:hAnsi="ＭＳ Ｐ明朝" w:hint="eastAsia"/>
          <w:szCs w:val="22"/>
        </w:rPr>
        <w:t xml:space="preserve">　　</w:t>
      </w:r>
      <w:r w:rsidRPr="00897835">
        <w:rPr>
          <w:rFonts w:ascii="ＭＳ Ｐ明朝" w:hAnsi="ＭＳ Ｐ明朝" w:hint="eastAsia"/>
          <w:szCs w:val="22"/>
        </w:rPr>
        <w:t>所</w:t>
      </w:r>
    </w:p>
    <w:p w14:paraId="0CE1FFD2" w14:textId="77777777" w:rsidR="00050BF3" w:rsidRPr="00897835" w:rsidRDefault="00050BF3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事業所名</w:t>
      </w:r>
    </w:p>
    <w:p w14:paraId="42A2AFE3" w14:textId="108456DF" w:rsidR="00FC3E99" w:rsidRPr="00897835" w:rsidRDefault="00FC3E99" w:rsidP="00050BF3">
      <w:pPr>
        <w:spacing w:line="360" w:lineRule="exact"/>
        <w:ind w:firstLineChars="1900" w:firstLine="41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代表者名</w:t>
      </w:r>
      <w:r w:rsidR="005F03C3" w:rsidRPr="00897835">
        <w:rPr>
          <w:rFonts w:ascii="ＭＳ Ｐ明朝" w:hAnsi="ＭＳ Ｐ明朝" w:hint="eastAsia"/>
          <w:szCs w:val="22"/>
        </w:rPr>
        <w:t xml:space="preserve">　　　　　　　　　　　　　　　　　</w:t>
      </w:r>
      <w:r w:rsidR="00900B14" w:rsidRPr="00897835">
        <w:rPr>
          <w:rFonts w:ascii="ＭＳ Ｐ明朝" w:hAnsi="ＭＳ Ｐ明朝" w:hint="eastAsia"/>
          <w:szCs w:val="22"/>
        </w:rPr>
        <w:t>㊞</w:t>
      </w:r>
    </w:p>
    <w:p w14:paraId="764279FE" w14:textId="77777777" w:rsidR="00FC3E99" w:rsidRPr="00897835" w:rsidRDefault="00FC3E99" w:rsidP="0036395C">
      <w:pPr>
        <w:spacing w:line="360" w:lineRule="exact"/>
        <w:rPr>
          <w:rFonts w:ascii="ＭＳ Ｐ明朝" w:hAnsi="ＭＳ Ｐ明朝"/>
          <w:szCs w:val="22"/>
        </w:rPr>
      </w:pPr>
    </w:p>
    <w:p w14:paraId="6F4F0001" w14:textId="0DB032C2" w:rsidR="00E372A8" w:rsidRPr="00897835" w:rsidRDefault="00E372A8" w:rsidP="0036395C">
      <w:pPr>
        <w:spacing w:line="360" w:lineRule="exact"/>
        <w:rPr>
          <w:rFonts w:ascii="ＭＳ Ｐ明朝" w:hAnsi="ＭＳ Ｐ明朝"/>
          <w:szCs w:val="22"/>
        </w:rPr>
      </w:pPr>
    </w:p>
    <w:p w14:paraId="15BA1333" w14:textId="39C799C7" w:rsidR="00516ACA" w:rsidRPr="00897835" w:rsidRDefault="00900B14" w:rsidP="0036395C">
      <w:pPr>
        <w:spacing w:line="360" w:lineRule="exact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 xml:space="preserve">　</w:t>
      </w:r>
      <w:r w:rsidR="00933B36" w:rsidRPr="00897835">
        <w:rPr>
          <w:rFonts w:ascii="ＭＳ Ｐ明朝" w:hAnsi="ＭＳ Ｐ明朝" w:hint="eastAsia"/>
          <w:szCs w:val="22"/>
        </w:rPr>
        <w:t>標記について</w:t>
      </w:r>
      <w:r w:rsidR="00516ACA" w:rsidRPr="00897835">
        <w:rPr>
          <w:rFonts w:ascii="ＭＳ Ｐ明朝" w:hAnsi="ＭＳ Ｐ明朝" w:hint="eastAsia"/>
          <w:szCs w:val="22"/>
        </w:rPr>
        <w:t>、以下の</w:t>
      </w:r>
      <w:r w:rsidR="00251C7B" w:rsidRPr="00897835">
        <w:rPr>
          <w:rFonts w:ascii="ＭＳ Ｐ明朝" w:hAnsi="ＭＳ Ｐ明朝" w:hint="eastAsia"/>
          <w:szCs w:val="22"/>
        </w:rPr>
        <w:t>交通安全コンクール表彰基準を満たすことにより</w:t>
      </w:r>
      <w:r w:rsidR="00516ACA" w:rsidRPr="00897835">
        <w:rPr>
          <w:rFonts w:ascii="ＭＳ Ｐ明朝" w:hAnsi="ＭＳ Ｐ明朝" w:hint="eastAsia"/>
          <w:szCs w:val="22"/>
        </w:rPr>
        <w:t>申請</w:t>
      </w:r>
      <w:r w:rsidR="00251C7B" w:rsidRPr="00897835">
        <w:rPr>
          <w:rFonts w:ascii="ＭＳ Ｐ明朝" w:hAnsi="ＭＳ Ｐ明朝" w:hint="eastAsia"/>
          <w:szCs w:val="22"/>
        </w:rPr>
        <w:t>いた</w:t>
      </w:r>
      <w:r w:rsidR="00516ACA" w:rsidRPr="00897835">
        <w:rPr>
          <w:rFonts w:ascii="ＭＳ Ｐ明朝" w:hAnsi="ＭＳ Ｐ明朝" w:hint="eastAsia"/>
          <w:szCs w:val="22"/>
        </w:rPr>
        <w:t>します。</w:t>
      </w:r>
    </w:p>
    <w:p w14:paraId="44C01495" w14:textId="113FF2BF" w:rsidR="00FC3E99" w:rsidRPr="00897835" w:rsidRDefault="00516ACA" w:rsidP="00516ACA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なお、内容については、虚偽のないことを認めます</w:t>
      </w:r>
      <w:r w:rsidR="00900B14" w:rsidRPr="00897835">
        <w:rPr>
          <w:rFonts w:ascii="ＭＳ Ｐ明朝" w:hAnsi="ＭＳ Ｐ明朝" w:hint="eastAsia"/>
          <w:szCs w:val="22"/>
        </w:rPr>
        <w:t>。</w:t>
      </w:r>
    </w:p>
    <w:p w14:paraId="17E27977" w14:textId="2C30322E" w:rsidR="00900B14" w:rsidRPr="00897835" w:rsidRDefault="00900B14" w:rsidP="0036395C">
      <w:pPr>
        <w:spacing w:line="360" w:lineRule="exact"/>
        <w:rPr>
          <w:rFonts w:ascii="ＭＳ Ｐ明朝" w:hAnsi="ＭＳ Ｐ明朝"/>
          <w:szCs w:val="22"/>
        </w:rPr>
      </w:pPr>
    </w:p>
    <w:p w14:paraId="384D7DA9" w14:textId="5001D106" w:rsidR="00E372A8" w:rsidRPr="00897835" w:rsidRDefault="00000000" w:rsidP="0036395C">
      <w:pPr>
        <w:spacing w:line="360" w:lineRule="exact"/>
      </w:pPr>
      <w:r>
        <w:rPr>
          <w:noProof/>
        </w:rPr>
        <w:pict w14:anchorId="50E568F0">
          <v:rect id="_x0000_s2052" style="position:absolute;left:0;text-align:left;margin-left:-4.9pt;margin-top:9.3pt;width:458.4pt;height:289.2pt;z-index:251660288" filled="f">
            <v:textbox inset="5.85pt,.7pt,5.85pt,.7pt"/>
          </v:rect>
        </w:pict>
      </w:r>
    </w:p>
    <w:p w14:paraId="0FDA89B9" w14:textId="33F3749D" w:rsidR="00900B14" w:rsidRPr="00897835" w:rsidRDefault="00251C7B" w:rsidP="00251C7B">
      <w:pPr>
        <w:spacing w:line="360" w:lineRule="exact"/>
      </w:pPr>
      <w:r w:rsidRPr="00897835">
        <w:rPr>
          <w:rFonts w:hint="eastAsia"/>
        </w:rPr>
        <w:t>１、表彰基準項目</w:t>
      </w:r>
      <w:r w:rsidR="00CE3094" w:rsidRPr="00897835">
        <w:rPr>
          <w:rFonts w:ascii="ＭＳ Ｐ明朝" w:hAnsi="ＭＳ Ｐ明朝" w:hint="eastAsia"/>
          <w:szCs w:val="22"/>
        </w:rPr>
        <w:t>（「６．表彰基準」参照）</w:t>
      </w:r>
    </w:p>
    <w:p w14:paraId="3FB4389E" w14:textId="2D7CD510" w:rsidR="00CE3094" w:rsidRPr="00897835" w:rsidRDefault="00CE3094" w:rsidP="00CE3094">
      <w:pPr>
        <w:spacing w:line="360" w:lineRule="exact"/>
        <w:ind w:firstLineChars="100" w:firstLine="22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□　第１当事者となる以下の交通事故が無かった</w:t>
      </w:r>
    </w:p>
    <w:p w14:paraId="7FECE262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①死亡事故</w:t>
      </w:r>
    </w:p>
    <w:p w14:paraId="3DB5B367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②傷害事故</w:t>
      </w:r>
    </w:p>
    <w:p w14:paraId="7EB03C2C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③飲酒運転・酒気帯び運転、無免許運転、薬物使用運転による事故</w:t>
      </w:r>
    </w:p>
    <w:p w14:paraId="4A01684F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④危険物、火薬類等が飛散し、又は漏えいした等の事故</w:t>
      </w:r>
    </w:p>
    <w:p w14:paraId="330B7026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⑤車両の転覆（道路上で</w:t>
      </w:r>
      <w:r w:rsidRPr="00897835">
        <w:rPr>
          <w:rFonts w:ascii="ＭＳ Ｐ明朝" w:hAnsi="ＭＳ Ｐ明朝" w:hint="eastAsia"/>
          <w:szCs w:val="22"/>
        </w:rPr>
        <w:t>35</w:t>
      </w:r>
      <w:r w:rsidRPr="00897835">
        <w:rPr>
          <w:rFonts w:ascii="ＭＳ Ｐ明朝" w:hAnsi="ＭＳ Ｐ明朝" w:hint="eastAsia"/>
          <w:szCs w:val="22"/>
        </w:rPr>
        <w:t>度以上傾斜）、転落（路外逸脱、落差</w:t>
      </w:r>
      <w:r w:rsidRPr="00897835">
        <w:rPr>
          <w:rFonts w:ascii="ＭＳ Ｐ明朝" w:hAnsi="ＭＳ Ｐ明朝" w:hint="eastAsia"/>
          <w:szCs w:val="22"/>
        </w:rPr>
        <w:t>0.5</w:t>
      </w:r>
      <w:r w:rsidRPr="00897835">
        <w:rPr>
          <w:rFonts w:ascii="ＭＳ Ｐ明朝" w:hAnsi="ＭＳ Ｐ明朝" w:hint="eastAsia"/>
          <w:szCs w:val="22"/>
        </w:rPr>
        <w:t>ｍ以上）</w:t>
      </w:r>
    </w:p>
    <w:p w14:paraId="58DA264A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⑥火災（積載物の火災を含む）、踏切事故</w:t>
      </w:r>
    </w:p>
    <w:p w14:paraId="43FBBF79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⑦健康状態に起因する事故又は運行の中断</w:t>
      </w:r>
    </w:p>
    <w:p w14:paraId="2BED4F96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⑧車両故障（自動車の装置等の故障）による事故又は運行の中断</w:t>
      </w:r>
    </w:p>
    <w:p w14:paraId="4A130409" w14:textId="77777777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 w:val="24"/>
        </w:rPr>
      </w:pPr>
      <w:r w:rsidRPr="00897835">
        <w:rPr>
          <w:rFonts w:ascii="ＭＳ Ｐ明朝" w:hAnsi="ＭＳ Ｐ明朝" w:hint="eastAsia"/>
          <w:szCs w:val="22"/>
        </w:rPr>
        <w:t>⑨その他「自動車事故報告規則」に基づく報告対象となる事故</w:t>
      </w:r>
    </w:p>
    <w:p w14:paraId="568E9F3D" w14:textId="5E20A064" w:rsidR="00CE3094" w:rsidRPr="00897835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交通違反が無かった</w:t>
      </w:r>
    </w:p>
    <w:p w14:paraId="387FDC6C" w14:textId="3C598A7A" w:rsidR="00CE3094" w:rsidRPr="00897835" w:rsidRDefault="00CE3094" w:rsidP="00CE3094">
      <w:pPr>
        <w:spacing w:line="360" w:lineRule="exact"/>
        <w:ind w:firstLineChars="400" w:firstLine="88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飲酒運転、無免許、無資格運転、過労運転（病気・薬物使用等含む）</w:t>
      </w:r>
      <w:r w:rsidR="00111A81" w:rsidRPr="00897835">
        <w:rPr>
          <w:rFonts w:ascii="ＭＳ Ｐ明朝" w:hAnsi="ＭＳ Ｐ明朝" w:hint="eastAsia"/>
          <w:szCs w:val="22"/>
        </w:rPr>
        <w:t>等</w:t>
      </w:r>
      <w:r w:rsidRPr="00897835">
        <w:rPr>
          <w:rFonts w:ascii="ＭＳ Ｐ明朝" w:hAnsi="ＭＳ Ｐ明朝" w:hint="eastAsia"/>
          <w:szCs w:val="22"/>
        </w:rPr>
        <w:t>の違反</w:t>
      </w:r>
    </w:p>
    <w:p w14:paraId="2B4B79DC" w14:textId="7397C274" w:rsidR="00CE3094" w:rsidRPr="00897835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運輸・司法当局から行政処分又は刑事処分を受けていない</w:t>
      </w:r>
    </w:p>
    <w:p w14:paraId="413BC8C0" w14:textId="249EE0B7" w:rsidR="00CE3094" w:rsidRPr="00897835" w:rsidRDefault="00CE3094" w:rsidP="00CE3094">
      <w:pPr>
        <w:pStyle w:val="ac"/>
        <w:numPr>
          <w:ilvl w:val="0"/>
          <w:numId w:val="8"/>
        </w:numPr>
        <w:spacing w:line="360" w:lineRule="exact"/>
        <w:ind w:leftChars="0"/>
        <w:rPr>
          <w:rFonts w:ascii="ＭＳ Ｐ明朝" w:hAnsi="ＭＳ Ｐ明朝"/>
          <w:szCs w:val="22"/>
        </w:rPr>
      </w:pPr>
      <w:r w:rsidRPr="00897835">
        <w:rPr>
          <w:rFonts w:ascii="ＭＳ Ｐ明朝" w:hAnsi="ＭＳ Ｐ明朝" w:hint="eastAsia"/>
          <w:szCs w:val="22"/>
        </w:rPr>
        <w:t>重点項目（「５．重点項目」参照）に関して積極的な対策を実施した</w:t>
      </w:r>
    </w:p>
    <w:p w14:paraId="4DE24311" w14:textId="50C01F96" w:rsidR="00E372A8" w:rsidRPr="00897835" w:rsidRDefault="00E372A8" w:rsidP="00CE3094">
      <w:pPr>
        <w:spacing w:line="360" w:lineRule="exact"/>
      </w:pPr>
    </w:p>
    <w:p w14:paraId="1B2BD848" w14:textId="498CE0B7" w:rsidR="00CE3094" w:rsidRPr="00897835" w:rsidRDefault="00CE3094" w:rsidP="00CE3094">
      <w:pPr>
        <w:spacing w:line="360" w:lineRule="exact"/>
        <w:rPr>
          <w:sz w:val="20"/>
          <w:szCs w:val="20"/>
        </w:rPr>
      </w:pPr>
      <w:r w:rsidRPr="00897835">
        <w:rPr>
          <w:rFonts w:hint="eastAsia"/>
          <w:sz w:val="20"/>
          <w:szCs w:val="20"/>
        </w:rPr>
        <w:t>※表彰基準全てに該当することが必要です。□に✓でチェックして下さい。</w:t>
      </w:r>
    </w:p>
    <w:p w14:paraId="5FEBE7A1" w14:textId="533BFAE4" w:rsidR="004E5395" w:rsidRPr="00897835" w:rsidRDefault="00CE3094" w:rsidP="00CE3094">
      <w:pPr>
        <w:spacing w:line="360" w:lineRule="exact"/>
        <w:rPr>
          <w:sz w:val="20"/>
          <w:szCs w:val="20"/>
        </w:rPr>
      </w:pPr>
      <w:r w:rsidRPr="00897835">
        <w:rPr>
          <w:rFonts w:hint="eastAsia"/>
          <w:sz w:val="20"/>
          <w:szCs w:val="20"/>
        </w:rPr>
        <w:t>※別紙様式２とともに３月１５日必着で所属する支部に申請して下さい。</w:t>
      </w:r>
    </w:p>
    <w:p w14:paraId="4026B0B3" w14:textId="77777777" w:rsidR="00B6529F" w:rsidRPr="00897835" w:rsidRDefault="00B6529F" w:rsidP="00CE3094">
      <w:pPr>
        <w:spacing w:line="360" w:lineRule="exact"/>
        <w:rPr>
          <w:sz w:val="20"/>
          <w:szCs w:val="20"/>
        </w:rPr>
      </w:pPr>
      <w:r w:rsidRPr="00897835">
        <w:rPr>
          <w:rFonts w:hint="eastAsia"/>
          <w:sz w:val="20"/>
          <w:szCs w:val="20"/>
        </w:rPr>
        <w:t xml:space="preserve">　　　</w:t>
      </w:r>
    </w:p>
    <w:p w14:paraId="3F14DB8A" w14:textId="605D0D8C" w:rsidR="00B6529F" w:rsidRPr="00613366" w:rsidRDefault="00B6529F" w:rsidP="00B6529F">
      <w:pPr>
        <w:spacing w:line="360" w:lineRule="exact"/>
        <w:jc w:val="right"/>
        <w:rPr>
          <w:szCs w:val="22"/>
        </w:rPr>
      </w:pPr>
      <w:r w:rsidRPr="00897835">
        <w:rPr>
          <w:rFonts w:hint="eastAsia"/>
          <w:szCs w:val="22"/>
        </w:rPr>
        <w:t xml:space="preserve">推薦署名欄　：　</w:t>
      </w:r>
      <w:r w:rsidRPr="00897835">
        <w:rPr>
          <w:rFonts w:hint="eastAsia"/>
          <w:szCs w:val="22"/>
          <w:u w:val="single"/>
        </w:rPr>
        <w:t xml:space="preserve">　　　　　</w:t>
      </w:r>
      <w:r w:rsidRPr="00897835">
        <w:rPr>
          <w:rFonts w:hint="eastAsia"/>
          <w:szCs w:val="22"/>
        </w:rPr>
        <w:t xml:space="preserve">　支部　　支部長</w:t>
      </w:r>
      <w:r w:rsidRPr="00613366">
        <w:rPr>
          <w:rFonts w:hint="eastAsia"/>
          <w:szCs w:val="22"/>
        </w:rPr>
        <w:t xml:space="preserve">　</w:t>
      </w:r>
      <w:r w:rsidRPr="00613366">
        <w:rPr>
          <w:rFonts w:hint="eastAsia"/>
          <w:szCs w:val="22"/>
          <w:u w:val="single"/>
        </w:rPr>
        <w:t xml:space="preserve">　　　　　　　　　　　　</w:t>
      </w:r>
      <w:r w:rsidRPr="00613366">
        <w:rPr>
          <w:rFonts w:hint="eastAsia"/>
          <w:szCs w:val="22"/>
        </w:rPr>
        <w:t xml:space="preserve">　　㊞</w:t>
      </w:r>
    </w:p>
    <w:sectPr w:rsidR="00B6529F" w:rsidRPr="00613366" w:rsidSect="00502A3B">
      <w:pgSz w:w="11906" w:h="16838" w:code="9"/>
      <w:pgMar w:top="1134" w:right="1418" w:bottom="1134" w:left="1418" w:header="851" w:footer="992" w:gutter="0"/>
      <w:cols w:space="425"/>
      <w:docGrid w:type="lines" w:linePitch="30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19C1F" w14:textId="77777777" w:rsidR="007265CB" w:rsidRDefault="007265CB" w:rsidP="00267AA6">
      <w:r>
        <w:separator/>
      </w:r>
    </w:p>
  </w:endnote>
  <w:endnote w:type="continuationSeparator" w:id="0">
    <w:p w14:paraId="248115EB" w14:textId="77777777" w:rsidR="007265CB" w:rsidRDefault="007265CB" w:rsidP="0026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ACD7E" w14:textId="77777777" w:rsidR="007265CB" w:rsidRDefault="007265CB" w:rsidP="00267AA6">
      <w:r>
        <w:separator/>
      </w:r>
    </w:p>
  </w:footnote>
  <w:footnote w:type="continuationSeparator" w:id="0">
    <w:p w14:paraId="0EDB875F" w14:textId="77777777" w:rsidR="007265CB" w:rsidRDefault="007265CB" w:rsidP="00267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1FB"/>
    <w:multiLevelType w:val="hybridMultilevel"/>
    <w:tmpl w:val="EEE45642"/>
    <w:lvl w:ilvl="0" w:tplc="E2BE22D0">
      <w:start w:val="9"/>
      <w:numFmt w:val="bullet"/>
      <w:lvlText w:val="□"/>
      <w:lvlJc w:val="left"/>
      <w:pPr>
        <w:ind w:left="61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1" w:hanging="420"/>
      </w:pPr>
      <w:rPr>
        <w:rFonts w:ascii="Wingdings" w:hAnsi="Wingdings" w:hint="default"/>
      </w:rPr>
    </w:lvl>
  </w:abstractNum>
  <w:abstractNum w:abstractNumId="1" w15:restartNumberingAfterBreak="0">
    <w:nsid w:val="04CC486D"/>
    <w:multiLevelType w:val="hybridMultilevel"/>
    <w:tmpl w:val="B63EF370"/>
    <w:lvl w:ilvl="0" w:tplc="2CECC7E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1B303975"/>
    <w:multiLevelType w:val="hybridMultilevel"/>
    <w:tmpl w:val="497A5710"/>
    <w:lvl w:ilvl="0" w:tplc="F8C2DEE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30BB6"/>
    <w:multiLevelType w:val="hybridMultilevel"/>
    <w:tmpl w:val="5A560C9C"/>
    <w:lvl w:ilvl="0" w:tplc="0D4437AE">
      <w:start w:val="2"/>
      <w:numFmt w:val="bullet"/>
      <w:lvlText w:val="○"/>
      <w:lvlJc w:val="left"/>
      <w:pPr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4" w15:restartNumberingAfterBreak="0">
    <w:nsid w:val="26827B4B"/>
    <w:multiLevelType w:val="hybridMultilevel"/>
    <w:tmpl w:val="1F566678"/>
    <w:lvl w:ilvl="0" w:tplc="64545382">
      <w:start w:val="1"/>
      <w:numFmt w:val="decimalFullWidth"/>
      <w:lvlText w:val="%1、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A2440E"/>
    <w:multiLevelType w:val="hybridMultilevel"/>
    <w:tmpl w:val="C27EDF74"/>
    <w:lvl w:ilvl="0" w:tplc="745AFDEA">
      <w:start w:val="1"/>
      <w:numFmt w:val="decimalFullWidth"/>
      <w:lvlText w:val="%1．"/>
      <w:lvlJc w:val="left"/>
      <w:pPr>
        <w:ind w:left="95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6" w15:restartNumberingAfterBreak="0">
    <w:nsid w:val="5B0D4B04"/>
    <w:multiLevelType w:val="hybridMultilevel"/>
    <w:tmpl w:val="529C9AFC"/>
    <w:lvl w:ilvl="0" w:tplc="7B4C770A">
      <w:numFmt w:val="bullet"/>
      <w:lvlText w:val="●"/>
      <w:lvlJc w:val="left"/>
      <w:pPr>
        <w:tabs>
          <w:tab w:val="num" w:pos="1125"/>
        </w:tabs>
        <w:ind w:left="1125" w:hanging="8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7" w15:restartNumberingAfterBreak="0">
    <w:nsid w:val="7206100E"/>
    <w:multiLevelType w:val="hybridMultilevel"/>
    <w:tmpl w:val="DD6AC392"/>
    <w:lvl w:ilvl="0" w:tplc="2768321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5159667">
    <w:abstractNumId w:val="6"/>
  </w:num>
  <w:num w:numId="2" w16cid:durableId="1949581177">
    <w:abstractNumId w:val="1"/>
  </w:num>
  <w:num w:numId="3" w16cid:durableId="773014580">
    <w:abstractNumId w:val="5"/>
  </w:num>
  <w:num w:numId="4" w16cid:durableId="523323400">
    <w:abstractNumId w:val="3"/>
  </w:num>
  <w:num w:numId="5" w16cid:durableId="812329925">
    <w:abstractNumId w:val="2"/>
  </w:num>
  <w:num w:numId="6" w16cid:durableId="541212729">
    <w:abstractNumId w:val="4"/>
  </w:num>
  <w:num w:numId="7" w16cid:durableId="859930194">
    <w:abstractNumId w:val="7"/>
  </w:num>
  <w:num w:numId="8" w16cid:durableId="5435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03"/>
  <w:displayHorizontalDrawingGridEvery w:val="0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AA6"/>
    <w:rsid w:val="00002A96"/>
    <w:rsid w:val="00022441"/>
    <w:rsid w:val="000255A6"/>
    <w:rsid w:val="000260BD"/>
    <w:rsid w:val="00036373"/>
    <w:rsid w:val="00044F4F"/>
    <w:rsid w:val="00050BF3"/>
    <w:rsid w:val="00051B96"/>
    <w:rsid w:val="00060C35"/>
    <w:rsid w:val="00061979"/>
    <w:rsid w:val="00065561"/>
    <w:rsid w:val="00077F30"/>
    <w:rsid w:val="000853CB"/>
    <w:rsid w:val="000923EF"/>
    <w:rsid w:val="00092B2F"/>
    <w:rsid w:val="00096CFE"/>
    <w:rsid w:val="00097D84"/>
    <w:rsid w:val="000C543E"/>
    <w:rsid w:val="00111A81"/>
    <w:rsid w:val="00143050"/>
    <w:rsid w:val="001474E7"/>
    <w:rsid w:val="0015169B"/>
    <w:rsid w:val="0016342D"/>
    <w:rsid w:val="001663E7"/>
    <w:rsid w:val="00170CFB"/>
    <w:rsid w:val="00172F9E"/>
    <w:rsid w:val="001841DD"/>
    <w:rsid w:val="00187CA0"/>
    <w:rsid w:val="00191A2F"/>
    <w:rsid w:val="001924FC"/>
    <w:rsid w:val="001A18C6"/>
    <w:rsid w:val="001B6D4A"/>
    <w:rsid w:val="001C05DC"/>
    <w:rsid w:val="001C42EB"/>
    <w:rsid w:val="00200050"/>
    <w:rsid w:val="00203A60"/>
    <w:rsid w:val="0020662A"/>
    <w:rsid w:val="002120E9"/>
    <w:rsid w:val="00231A17"/>
    <w:rsid w:val="00240C33"/>
    <w:rsid w:val="00250C6E"/>
    <w:rsid w:val="00251C7B"/>
    <w:rsid w:val="002573F1"/>
    <w:rsid w:val="00267AA6"/>
    <w:rsid w:val="00274288"/>
    <w:rsid w:val="00285DDF"/>
    <w:rsid w:val="00294AC0"/>
    <w:rsid w:val="00297221"/>
    <w:rsid w:val="0029754B"/>
    <w:rsid w:val="002A3CCF"/>
    <w:rsid w:val="002B3648"/>
    <w:rsid w:val="002B3A43"/>
    <w:rsid w:val="002B7582"/>
    <w:rsid w:val="002C0946"/>
    <w:rsid w:val="002C5672"/>
    <w:rsid w:val="0030531B"/>
    <w:rsid w:val="00306FFA"/>
    <w:rsid w:val="003420F1"/>
    <w:rsid w:val="00346D20"/>
    <w:rsid w:val="003517BB"/>
    <w:rsid w:val="0035405F"/>
    <w:rsid w:val="0036395C"/>
    <w:rsid w:val="00385F60"/>
    <w:rsid w:val="00396984"/>
    <w:rsid w:val="003A35AD"/>
    <w:rsid w:val="003A37CD"/>
    <w:rsid w:val="003B3FF6"/>
    <w:rsid w:val="003C54F9"/>
    <w:rsid w:val="003D1512"/>
    <w:rsid w:val="003F5267"/>
    <w:rsid w:val="00401A5C"/>
    <w:rsid w:val="00414ADF"/>
    <w:rsid w:val="0041674C"/>
    <w:rsid w:val="00433FFC"/>
    <w:rsid w:val="00460899"/>
    <w:rsid w:val="0046231B"/>
    <w:rsid w:val="00463A75"/>
    <w:rsid w:val="00471141"/>
    <w:rsid w:val="00481A62"/>
    <w:rsid w:val="00482044"/>
    <w:rsid w:val="004A4FDD"/>
    <w:rsid w:val="004B138A"/>
    <w:rsid w:val="004C4A97"/>
    <w:rsid w:val="004E5395"/>
    <w:rsid w:val="004F598B"/>
    <w:rsid w:val="00502A3B"/>
    <w:rsid w:val="00502BFA"/>
    <w:rsid w:val="00505FA3"/>
    <w:rsid w:val="00513ABA"/>
    <w:rsid w:val="005151CF"/>
    <w:rsid w:val="00516ACA"/>
    <w:rsid w:val="005353BA"/>
    <w:rsid w:val="005375CF"/>
    <w:rsid w:val="005407FD"/>
    <w:rsid w:val="00555CD3"/>
    <w:rsid w:val="00556A79"/>
    <w:rsid w:val="00582642"/>
    <w:rsid w:val="005879D4"/>
    <w:rsid w:val="005A3E65"/>
    <w:rsid w:val="005B25C7"/>
    <w:rsid w:val="005B505B"/>
    <w:rsid w:val="005C44C6"/>
    <w:rsid w:val="005E2976"/>
    <w:rsid w:val="005E45DC"/>
    <w:rsid w:val="005F03C3"/>
    <w:rsid w:val="005F1502"/>
    <w:rsid w:val="005F31E0"/>
    <w:rsid w:val="00613366"/>
    <w:rsid w:val="00621110"/>
    <w:rsid w:val="00646E94"/>
    <w:rsid w:val="006638A1"/>
    <w:rsid w:val="006738F2"/>
    <w:rsid w:val="00675DE7"/>
    <w:rsid w:val="00682AEA"/>
    <w:rsid w:val="00690323"/>
    <w:rsid w:val="006D6529"/>
    <w:rsid w:val="006F7C6A"/>
    <w:rsid w:val="007065FA"/>
    <w:rsid w:val="0071777B"/>
    <w:rsid w:val="007265CB"/>
    <w:rsid w:val="00734F87"/>
    <w:rsid w:val="00740E83"/>
    <w:rsid w:val="0076609E"/>
    <w:rsid w:val="0076707D"/>
    <w:rsid w:val="00772213"/>
    <w:rsid w:val="007948BE"/>
    <w:rsid w:val="007A01B7"/>
    <w:rsid w:val="007A797B"/>
    <w:rsid w:val="007B5DC0"/>
    <w:rsid w:val="007C38CE"/>
    <w:rsid w:val="007D2083"/>
    <w:rsid w:val="0080351E"/>
    <w:rsid w:val="008076AD"/>
    <w:rsid w:val="00826FA3"/>
    <w:rsid w:val="00833F8A"/>
    <w:rsid w:val="00850BDC"/>
    <w:rsid w:val="0085720F"/>
    <w:rsid w:val="0086007A"/>
    <w:rsid w:val="008715D9"/>
    <w:rsid w:val="00880696"/>
    <w:rsid w:val="00886B2F"/>
    <w:rsid w:val="00897835"/>
    <w:rsid w:val="008A0B6D"/>
    <w:rsid w:val="008A1BD3"/>
    <w:rsid w:val="008A3247"/>
    <w:rsid w:val="008A5350"/>
    <w:rsid w:val="008B3B99"/>
    <w:rsid w:val="008C6BCB"/>
    <w:rsid w:val="008D0847"/>
    <w:rsid w:val="008D46CA"/>
    <w:rsid w:val="008D6D75"/>
    <w:rsid w:val="008F47F0"/>
    <w:rsid w:val="00900B14"/>
    <w:rsid w:val="00903FCD"/>
    <w:rsid w:val="009044C8"/>
    <w:rsid w:val="009204FA"/>
    <w:rsid w:val="00921A32"/>
    <w:rsid w:val="009305EA"/>
    <w:rsid w:val="00933B36"/>
    <w:rsid w:val="009369C5"/>
    <w:rsid w:val="009574F9"/>
    <w:rsid w:val="00977ECE"/>
    <w:rsid w:val="009816E6"/>
    <w:rsid w:val="00986522"/>
    <w:rsid w:val="00990351"/>
    <w:rsid w:val="009943D9"/>
    <w:rsid w:val="009A190A"/>
    <w:rsid w:val="009B1D47"/>
    <w:rsid w:val="009D77D7"/>
    <w:rsid w:val="009F53FD"/>
    <w:rsid w:val="00A11CA8"/>
    <w:rsid w:val="00A13451"/>
    <w:rsid w:val="00A16286"/>
    <w:rsid w:val="00A20F6C"/>
    <w:rsid w:val="00A26273"/>
    <w:rsid w:val="00A36803"/>
    <w:rsid w:val="00A4257B"/>
    <w:rsid w:val="00A471BF"/>
    <w:rsid w:val="00A474F9"/>
    <w:rsid w:val="00A50212"/>
    <w:rsid w:val="00A55811"/>
    <w:rsid w:val="00A578A5"/>
    <w:rsid w:val="00A63B07"/>
    <w:rsid w:val="00A77A6A"/>
    <w:rsid w:val="00A85555"/>
    <w:rsid w:val="00A90062"/>
    <w:rsid w:val="00A907AE"/>
    <w:rsid w:val="00AA498B"/>
    <w:rsid w:val="00AB1220"/>
    <w:rsid w:val="00AC0AE9"/>
    <w:rsid w:val="00AE68F6"/>
    <w:rsid w:val="00AF07DD"/>
    <w:rsid w:val="00B05355"/>
    <w:rsid w:val="00B05913"/>
    <w:rsid w:val="00B07820"/>
    <w:rsid w:val="00B27A34"/>
    <w:rsid w:val="00B36E5C"/>
    <w:rsid w:val="00B37017"/>
    <w:rsid w:val="00B37C33"/>
    <w:rsid w:val="00B4075A"/>
    <w:rsid w:val="00B56F89"/>
    <w:rsid w:val="00B60949"/>
    <w:rsid w:val="00B6529F"/>
    <w:rsid w:val="00B670DB"/>
    <w:rsid w:val="00B73DF1"/>
    <w:rsid w:val="00B800F9"/>
    <w:rsid w:val="00B85946"/>
    <w:rsid w:val="00B918A2"/>
    <w:rsid w:val="00BA30DC"/>
    <w:rsid w:val="00BA3531"/>
    <w:rsid w:val="00BA3E94"/>
    <w:rsid w:val="00BD5927"/>
    <w:rsid w:val="00BD73B5"/>
    <w:rsid w:val="00BE1E16"/>
    <w:rsid w:val="00BE382F"/>
    <w:rsid w:val="00C01AB0"/>
    <w:rsid w:val="00C063DB"/>
    <w:rsid w:val="00C07259"/>
    <w:rsid w:val="00C118D4"/>
    <w:rsid w:val="00C13FF0"/>
    <w:rsid w:val="00C179CB"/>
    <w:rsid w:val="00C258B3"/>
    <w:rsid w:val="00C27081"/>
    <w:rsid w:val="00C44980"/>
    <w:rsid w:val="00C45734"/>
    <w:rsid w:val="00C80DBB"/>
    <w:rsid w:val="00CA33C2"/>
    <w:rsid w:val="00CA4C49"/>
    <w:rsid w:val="00CB001E"/>
    <w:rsid w:val="00CD1C04"/>
    <w:rsid w:val="00CE3094"/>
    <w:rsid w:val="00CF1A54"/>
    <w:rsid w:val="00D060CC"/>
    <w:rsid w:val="00D06509"/>
    <w:rsid w:val="00D127C7"/>
    <w:rsid w:val="00D22189"/>
    <w:rsid w:val="00D41473"/>
    <w:rsid w:val="00D47AD6"/>
    <w:rsid w:val="00D57536"/>
    <w:rsid w:val="00D637C6"/>
    <w:rsid w:val="00D75433"/>
    <w:rsid w:val="00D80EE1"/>
    <w:rsid w:val="00DA56B0"/>
    <w:rsid w:val="00DC6A07"/>
    <w:rsid w:val="00DD080A"/>
    <w:rsid w:val="00DE0EFB"/>
    <w:rsid w:val="00DE7DAD"/>
    <w:rsid w:val="00E372A8"/>
    <w:rsid w:val="00E40D07"/>
    <w:rsid w:val="00E4367C"/>
    <w:rsid w:val="00E447A0"/>
    <w:rsid w:val="00E45A42"/>
    <w:rsid w:val="00E61CA6"/>
    <w:rsid w:val="00E63858"/>
    <w:rsid w:val="00E66CE9"/>
    <w:rsid w:val="00E86AE2"/>
    <w:rsid w:val="00ED287D"/>
    <w:rsid w:val="00ED7F3C"/>
    <w:rsid w:val="00EF49AF"/>
    <w:rsid w:val="00EF4C01"/>
    <w:rsid w:val="00EF6FBB"/>
    <w:rsid w:val="00F14A79"/>
    <w:rsid w:val="00F22546"/>
    <w:rsid w:val="00F22A37"/>
    <w:rsid w:val="00F42C19"/>
    <w:rsid w:val="00F54C9B"/>
    <w:rsid w:val="00F63A94"/>
    <w:rsid w:val="00F63C47"/>
    <w:rsid w:val="00F657F8"/>
    <w:rsid w:val="00F67675"/>
    <w:rsid w:val="00F7706B"/>
    <w:rsid w:val="00F825A5"/>
    <w:rsid w:val="00F86F42"/>
    <w:rsid w:val="00FA4D3A"/>
    <w:rsid w:val="00FB1737"/>
    <w:rsid w:val="00FB4B5B"/>
    <w:rsid w:val="00FC05FA"/>
    <w:rsid w:val="00FC3E99"/>
    <w:rsid w:val="00FF34F1"/>
    <w:rsid w:val="00FF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6D0BDA77"/>
  <w15:docId w15:val="{9F8C7835-95E9-40D6-9C8F-3A3666EC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A2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F4328"/>
    <w:pPr>
      <w:ind w:firstLineChars="800" w:firstLine="3840"/>
    </w:pPr>
    <w:rPr>
      <w:rFonts w:ascii="ＭＳ Ｐ明朝" w:hAnsi="ＭＳ Ｐ明朝"/>
      <w:sz w:val="48"/>
    </w:rPr>
  </w:style>
  <w:style w:type="paragraph" w:styleId="a4">
    <w:name w:val="header"/>
    <w:basedOn w:val="a"/>
    <w:link w:val="a5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7AA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67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7AA6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unhideWhenUsed/>
    <w:rsid w:val="00900B14"/>
    <w:pPr>
      <w:jc w:val="center"/>
    </w:pPr>
    <w:rPr>
      <w:rFonts w:ascii="ＭＳ Ｐ明朝" w:hAnsi="ＭＳ Ｐ明朝"/>
      <w:szCs w:val="22"/>
    </w:rPr>
  </w:style>
  <w:style w:type="character" w:customStyle="1" w:styleId="a9">
    <w:name w:val="記 (文字)"/>
    <w:basedOn w:val="a0"/>
    <w:link w:val="a8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900B14"/>
    <w:pPr>
      <w:jc w:val="right"/>
    </w:pPr>
    <w:rPr>
      <w:rFonts w:ascii="ＭＳ Ｐ明朝" w:hAnsi="ＭＳ Ｐ明朝"/>
      <w:szCs w:val="22"/>
    </w:rPr>
  </w:style>
  <w:style w:type="character" w:customStyle="1" w:styleId="ab">
    <w:name w:val="結語 (文字)"/>
    <w:basedOn w:val="a0"/>
    <w:link w:val="aa"/>
    <w:uiPriority w:val="99"/>
    <w:rsid w:val="00900B14"/>
    <w:rPr>
      <w:rFonts w:ascii="ＭＳ Ｐ明朝" w:eastAsia="ＭＳ ゴシック" w:hAnsi="ＭＳ Ｐ明朝"/>
      <w:kern w:val="2"/>
      <w:sz w:val="22"/>
      <w:szCs w:val="22"/>
    </w:rPr>
  </w:style>
  <w:style w:type="paragraph" w:styleId="ac">
    <w:name w:val="List Paragraph"/>
    <w:basedOn w:val="a"/>
    <w:uiPriority w:val="34"/>
    <w:qFormat/>
    <w:rsid w:val="00900B14"/>
    <w:pPr>
      <w:ind w:leftChars="400" w:left="840"/>
    </w:pPr>
  </w:style>
  <w:style w:type="table" w:styleId="ad">
    <w:name w:val="Table Grid"/>
    <w:basedOn w:val="a1"/>
    <w:uiPriority w:val="59"/>
    <w:rsid w:val="00900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372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72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49FC1-564D-4F79-BED3-2AB30909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第２０回交通安全コンクール</vt:lpstr>
      <vt:lpstr>第２０回交通安全コンクール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第２０回交通安全コンクール</dc:title>
  <dc:creator>適正化事業部 指導課</dc:creator>
  <cp:lastModifiedBy>成雄 三浦</cp:lastModifiedBy>
  <cp:revision>91</cp:revision>
  <cp:lastPrinted>2021-07-08T02:44:00Z</cp:lastPrinted>
  <dcterms:created xsi:type="dcterms:W3CDTF">2017-07-03T01:00:00Z</dcterms:created>
  <dcterms:modified xsi:type="dcterms:W3CDTF">2025-09-24T06:18:00Z</dcterms:modified>
</cp:coreProperties>
</file>