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014F1" w14:textId="36AE2A46" w:rsidR="005E252D" w:rsidRPr="005E252D" w:rsidRDefault="005E252D" w:rsidP="005E252D">
      <w:pPr>
        <w:pStyle w:val="a9"/>
        <w:numPr>
          <w:ilvl w:val="0"/>
          <w:numId w:val="2"/>
        </w:numPr>
        <w:contextualSpacing w:val="0"/>
        <w:rPr>
          <w:rFonts w:ascii="游ゴシック Medium" w:eastAsia="游ゴシック Medium" w:hAnsi="游ゴシック Medium"/>
          <w:szCs w:val="21"/>
        </w:rPr>
      </w:pPr>
      <w:r w:rsidRPr="005E252D">
        <w:rPr>
          <w:rFonts w:ascii="游ゴシック Medium" w:eastAsia="游ゴシック Medium" w:hAnsi="游ゴシック Medium" w:hint="eastAsia"/>
          <w:szCs w:val="21"/>
          <w:u w:val="single"/>
        </w:rPr>
        <w:t>案内のＱＲコードでの申し込みを基本</w:t>
      </w:r>
      <w:r w:rsidRPr="005E252D">
        <w:rPr>
          <w:rFonts w:ascii="游ゴシック Medium" w:eastAsia="游ゴシック Medium" w:hAnsi="游ゴシック Medium" w:hint="eastAsia"/>
          <w:szCs w:val="21"/>
        </w:rPr>
        <w:t>としますが、本紙での申し込みも可能です。</w:t>
      </w:r>
    </w:p>
    <w:p w14:paraId="43F05397" w14:textId="4F0E5028" w:rsidR="005E252D" w:rsidRPr="005E252D" w:rsidRDefault="005E252D" w:rsidP="005E252D">
      <w:pPr>
        <w:pStyle w:val="a9"/>
        <w:ind w:left="360"/>
        <w:rPr>
          <w:rFonts w:ascii="游ゴシック Medium" w:eastAsia="游ゴシック Medium" w:hAnsi="游ゴシック Medium"/>
          <w:szCs w:val="21"/>
        </w:rPr>
      </w:pPr>
      <w:r w:rsidRPr="005E252D">
        <w:rPr>
          <w:rFonts w:ascii="游ゴシック Medium" w:eastAsia="游ゴシック Medium" w:hAnsi="游ゴシック Medium" w:hint="eastAsia"/>
          <w:szCs w:val="21"/>
        </w:rPr>
        <w:t>また岩手県トラック協会ホームページ「新着情報（岩ト協）」からも申し込み可能です。</w:t>
      </w:r>
    </w:p>
    <w:p w14:paraId="75C3B33A" w14:textId="77777777" w:rsidR="005E252D" w:rsidRPr="005E252D" w:rsidRDefault="005E252D" w:rsidP="005E252D">
      <w:pPr>
        <w:rPr>
          <w:rFonts w:ascii="游ゴシック Medium" w:eastAsia="游ゴシック Medium" w:hAnsi="游ゴシック Medium"/>
          <w:szCs w:val="21"/>
        </w:rPr>
      </w:pPr>
    </w:p>
    <w:p w14:paraId="6FBF9D12" w14:textId="5D1656F4" w:rsidR="005E252D" w:rsidRPr="005E252D" w:rsidRDefault="005E252D" w:rsidP="005E252D">
      <w:pPr>
        <w:rPr>
          <w:rFonts w:ascii="游ゴシック Medium" w:eastAsia="游ゴシック Medium" w:hAnsi="游ゴシック Medium"/>
          <w:szCs w:val="21"/>
        </w:rPr>
      </w:pPr>
      <w:r w:rsidRPr="005E252D">
        <w:rPr>
          <w:rFonts w:ascii="游ゴシック Medium" w:eastAsia="游ゴシック Medium" w:hAnsi="游ゴシック Medium" w:hint="eastAsia"/>
          <w:szCs w:val="21"/>
        </w:rPr>
        <w:t xml:space="preserve">（公社）岩手県トラック協会　　　　　</w:t>
      </w:r>
      <w:r w:rsidRPr="005E252D">
        <w:rPr>
          <w:rFonts w:ascii="游ゴシック Medium" w:eastAsia="游ゴシック Medium" w:hAnsi="游ゴシック Medium" w:hint="eastAsia"/>
          <w:b/>
          <w:bCs/>
          <w:szCs w:val="21"/>
        </w:rPr>
        <w:t>《　申し込み〆切　１１月</w:t>
      </w:r>
      <w:r>
        <w:rPr>
          <w:rFonts w:ascii="游ゴシック Medium" w:eastAsia="游ゴシック Medium" w:hAnsi="游ゴシック Medium" w:hint="eastAsia"/>
          <w:b/>
          <w:bCs/>
          <w:szCs w:val="21"/>
        </w:rPr>
        <w:t>１</w:t>
      </w:r>
      <w:r w:rsidRPr="005E252D">
        <w:rPr>
          <w:rFonts w:ascii="游ゴシック Medium" w:eastAsia="游ゴシック Medium" w:hAnsi="游ゴシック Medium" w:hint="eastAsia"/>
          <w:b/>
          <w:bCs/>
          <w:szCs w:val="21"/>
        </w:rPr>
        <w:t>５日（</w:t>
      </w:r>
      <w:r>
        <w:rPr>
          <w:rFonts w:ascii="游ゴシック Medium" w:eastAsia="游ゴシック Medium" w:hAnsi="游ゴシック Medium" w:hint="eastAsia"/>
          <w:b/>
          <w:bCs/>
          <w:szCs w:val="21"/>
        </w:rPr>
        <w:t>金</w:t>
      </w:r>
      <w:r w:rsidRPr="005E252D">
        <w:rPr>
          <w:rFonts w:ascii="游ゴシック Medium" w:eastAsia="游ゴシック Medium" w:hAnsi="游ゴシック Medium" w:hint="eastAsia"/>
          <w:b/>
          <w:bCs/>
          <w:szCs w:val="21"/>
        </w:rPr>
        <w:t>）　》</w:t>
      </w:r>
    </w:p>
    <w:p w14:paraId="24F9B60C" w14:textId="77777777" w:rsidR="005E252D" w:rsidRPr="005E252D" w:rsidRDefault="005E252D" w:rsidP="005E252D">
      <w:pPr>
        <w:rPr>
          <w:rFonts w:ascii="游ゴシック Medium" w:eastAsia="游ゴシック Medium" w:hAnsi="游ゴシック Medium"/>
          <w:szCs w:val="21"/>
        </w:rPr>
      </w:pPr>
      <w:r w:rsidRPr="005E252D">
        <w:rPr>
          <w:rFonts w:ascii="游ゴシック Medium" w:eastAsia="游ゴシック Medium" w:hAnsi="游ゴシック Medium" w:hint="eastAsia"/>
          <w:szCs w:val="21"/>
        </w:rPr>
        <w:t>ＦＡＸ　０１９－６３８－５０１０</w:t>
      </w:r>
    </w:p>
    <w:p w14:paraId="1AC9C39A" w14:textId="77777777" w:rsidR="005E252D" w:rsidRDefault="005E252D" w:rsidP="005E252D">
      <w:pPr>
        <w:rPr>
          <w:rFonts w:ascii="MS UI Gothic" w:eastAsia="MS UI Gothic" w:hAnsi="MS UI Gothic"/>
          <w:sz w:val="24"/>
          <w:szCs w:val="28"/>
        </w:rPr>
      </w:pPr>
    </w:p>
    <w:p w14:paraId="4961AB3C" w14:textId="77777777" w:rsidR="005E252D" w:rsidRPr="009256EC" w:rsidRDefault="005E252D" w:rsidP="005E252D">
      <w:pPr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6F80CD" wp14:editId="22AD3FA5">
                <wp:simplePos x="0" y="0"/>
                <wp:positionH relativeFrom="margin">
                  <wp:posOffset>9525</wp:posOffset>
                </wp:positionH>
                <wp:positionV relativeFrom="paragraph">
                  <wp:posOffset>74930</wp:posOffset>
                </wp:positionV>
                <wp:extent cx="5379720" cy="1394460"/>
                <wp:effectExtent l="0" t="0" r="11430" b="15240"/>
                <wp:wrapNone/>
                <wp:docPr id="199375505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3944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F23AD" id="四角形: 角を丸くする 1" o:spid="_x0000_s1026" style="position:absolute;left:0;text-align:left;margin-left:.75pt;margin-top:5.9pt;width:423.6pt;height:109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" filled="f" strokecolor="#030e13 [484]" strokeweight="1pt">
                <v:stroke joinstyle="miter"/>
                <w10:wrap anchorx="margin"/>
              </v:roundrect>
            </w:pict>
          </mc:Fallback>
        </mc:AlternateContent>
      </w:r>
    </w:p>
    <w:p w14:paraId="42F2F0CB" w14:textId="6A0D7903" w:rsidR="005E252D" w:rsidRPr="005E252D" w:rsidRDefault="005E252D" w:rsidP="005E252D">
      <w:pPr>
        <w:jc w:val="center"/>
        <w:rPr>
          <w:rFonts w:ascii="游ゴシック Medium" w:eastAsia="游ゴシック Medium" w:hAnsi="游ゴシック Medium"/>
        </w:rPr>
      </w:pPr>
      <w:r w:rsidRPr="005E252D">
        <w:rPr>
          <w:rFonts w:ascii="游ゴシック Medium" w:eastAsia="游ゴシック Medium" w:hAnsi="游ゴシック Medium" w:hint="eastAsia"/>
        </w:rPr>
        <w:t>11月</w:t>
      </w:r>
      <w:r>
        <w:rPr>
          <w:rFonts w:ascii="游ゴシック Medium" w:eastAsia="游ゴシック Medium" w:hAnsi="游ゴシック Medium" w:hint="eastAsia"/>
        </w:rPr>
        <w:t>2</w:t>
      </w:r>
      <w:r w:rsidRPr="005E252D">
        <w:rPr>
          <w:rFonts w:ascii="游ゴシック Medium" w:eastAsia="游ゴシック Medium" w:hAnsi="游ゴシック Medium" w:hint="eastAsia"/>
        </w:rPr>
        <w:t>7日開催</w:t>
      </w:r>
    </w:p>
    <w:p w14:paraId="7D0C66F8" w14:textId="3430AD4D" w:rsidR="005E252D" w:rsidRPr="008712C7" w:rsidRDefault="005E252D" w:rsidP="005E252D">
      <w:pPr>
        <w:jc w:val="center"/>
        <w:rPr>
          <w:rFonts w:ascii="Meiryo UI" w:eastAsia="Meiryo UI" w:hAnsi="Meiryo UI"/>
          <w:b/>
          <w:bCs/>
          <w:sz w:val="40"/>
          <w:szCs w:val="44"/>
        </w:rPr>
      </w:pPr>
      <w:r>
        <w:rPr>
          <w:rFonts w:ascii="Meiryo UI" w:eastAsia="Meiryo UI" w:hAnsi="Meiryo UI" w:hint="eastAsia"/>
          <w:b/>
          <w:bCs/>
          <w:sz w:val="40"/>
          <w:szCs w:val="44"/>
        </w:rPr>
        <w:t>価格転嫁に向けた運賃交渉等相談会（個別）</w:t>
      </w:r>
    </w:p>
    <w:p w14:paraId="5FD74662" w14:textId="77777777" w:rsidR="005E252D" w:rsidRPr="008712C7" w:rsidRDefault="005E252D" w:rsidP="005E252D">
      <w:pPr>
        <w:jc w:val="center"/>
        <w:rPr>
          <w:rFonts w:ascii="Meiryo UI" w:eastAsia="Meiryo UI" w:hAnsi="Meiryo UI"/>
          <w:b/>
          <w:bCs/>
          <w:sz w:val="40"/>
          <w:szCs w:val="44"/>
        </w:rPr>
      </w:pPr>
      <w:r w:rsidRPr="008712C7">
        <w:rPr>
          <w:rFonts w:ascii="Meiryo UI" w:eastAsia="Meiryo UI" w:hAnsi="Meiryo UI" w:hint="eastAsia"/>
          <w:b/>
          <w:bCs/>
          <w:sz w:val="40"/>
          <w:szCs w:val="44"/>
        </w:rPr>
        <w:t>参加申込書</w:t>
      </w:r>
    </w:p>
    <w:p w14:paraId="60B3F50B" w14:textId="77777777" w:rsidR="005E252D" w:rsidRDefault="005E252D" w:rsidP="005E252D">
      <w:pPr>
        <w:jc w:val="center"/>
        <w:rPr>
          <w:rFonts w:ascii="MS UI Gothic" w:eastAsia="MS UI Gothic" w:hAnsi="MS UI Gothic"/>
          <w:sz w:val="24"/>
          <w:szCs w:val="28"/>
        </w:rPr>
      </w:pPr>
    </w:p>
    <w:p w14:paraId="06386649" w14:textId="77777777" w:rsidR="00EE2D62" w:rsidRPr="005E252D" w:rsidRDefault="00EE2D62" w:rsidP="005E252D">
      <w:pPr>
        <w:rPr>
          <w:rFonts w:ascii="游ゴシック Medium" w:eastAsia="游ゴシック Medium" w:hAnsi="游ゴシック Medium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5E252D" w:rsidRPr="005E252D" w14:paraId="6657BD03" w14:textId="77777777" w:rsidTr="00536C54">
        <w:trPr>
          <w:trHeight w:val="964"/>
        </w:trPr>
        <w:tc>
          <w:tcPr>
            <w:tcW w:w="1696" w:type="dxa"/>
            <w:vAlign w:val="center"/>
          </w:tcPr>
          <w:p w14:paraId="2A520519" w14:textId="77777777" w:rsidR="005E252D" w:rsidRPr="005E252D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5E252D">
              <w:rPr>
                <w:rFonts w:ascii="游ゴシック Medium" w:eastAsia="游ゴシック Medium" w:hAnsi="游ゴシック Medium" w:hint="eastAsia"/>
              </w:rPr>
              <w:t>所属支部</w:t>
            </w:r>
          </w:p>
        </w:tc>
        <w:tc>
          <w:tcPr>
            <w:tcW w:w="6798" w:type="dxa"/>
            <w:vAlign w:val="center"/>
          </w:tcPr>
          <w:p w14:paraId="279A5265" w14:textId="77777777" w:rsidR="005E252D" w:rsidRPr="005E252D" w:rsidRDefault="005E252D" w:rsidP="00536C54">
            <w:pPr>
              <w:ind w:leftChars="100" w:left="210"/>
              <w:rPr>
                <w:rFonts w:ascii="游ゴシック Medium" w:eastAsia="游ゴシック Medium" w:hAnsi="游ゴシック Medium"/>
              </w:rPr>
            </w:pPr>
            <w:r w:rsidRPr="005E252D">
              <w:rPr>
                <w:rFonts w:ascii="游ゴシック Medium" w:eastAsia="游ゴシック Medium" w:hAnsi="游ゴシック Medium" w:hint="eastAsia"/>
              </w:rPr>
              <w:t xml:space="preserve">            　　　　　　　　　　　　　支　部</w:t>
            </w:r>
          </w:p>
        </w:tc>
      </w:tr>
      <w:tr w:rsidR="005E252D" w:rsidRPr="005E252D" w14:paraId="483A9281" w14:textId="77777777" w:rsidTr="00536C54">
        <w:trPr>
          <w:trHeight w:val="964"/>
        </w:trPr>
        <w:tc>
          <w:tcPr>
            <w:tcW w:w="1696" w:type="dxa"/>
            <w:vAlign w:val="center"/>
          </w:tcPr>
          <w:p w14:paraId="4EFB1180" w14:textId="77777777" w:rsidR="005E252D" w:rsidRPr="005E252D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5E252D">
              <w:rPr>
                <w:rFonts w:ascii="游ゴシック Medium" w:eastAsia="游ゴシック Medium" w:hAnsi="游ゴシック Medium" w:hint="eastAsia"/>
              </w:rPr>
              <w:t>会 社 名</w:t>
            </w:r>
          </w:p>
        </w:tc>
        <w:tc>
          <w:tcPr>
            <w:tcW w:w="6798" w:type="dxa"/>
            <w:vAlign w:val="center"/>
          </w:tcPr>
          <w:p w14:paraId="10DB4D8B" w14:textId="77777777" w:rsidR="005E252D" w:rsidRPr="005E252D" w:rsidRDefault="005E252D" w:rsidP="00536C54">
            <w:pPr>
              <w:ind w:leftChars="100" w:left="210"/>
              <w:rPr>
                <w:rFonts w:ascii="游ゴシック Medium" w:eastAsia="游ゴシック Medium" w:hAnsi="游ゴシック Medium"/>
              </w:rPr>
            </w:pPr>
          </w:p>
        </w:tc>
      </w:tr>
    </w:tbl>
    <w:p w14:paraId="0A1343DF" w14:textId="77777777" w:rsidR="005E252D" w:rsidRDefault="005E252D" w:rsidP="005E252D">
      <w:pPr>
        <w:jc w:val="center"/>
        <w:rPr>
          <w:rFonts w:ascii="游ゴシック Medium" w:eastAsia="游ゴシック Medium" w:hAnsi="游ゴシック Medium"/>
        </w:rPr>
      </w:pPr>
    </w:p>
    <w:tbl>
      <w:tblPr>
        <w:tblStyle w:val="af6"/>
        <w:tblW w:w="8500" w:type="dxa"/>
        <w:tblLook w:val="04A0" w:firstRow="1" w:lastRow="0" w:firstColumn="1" w:lastColumn="0" w:noHBand="0" w:noVBand="1"/>
      </w:tblPr>
      <w:tblGrid>
        <w:gridCol w:w="2547"/>
        <w:gridCol w:w="5953"/>
      </w:tblGrid>
      <w:tr w:rsidR="005E252D" w:rsidRPr="005E252D" w14:paraId="41F35FB5" w14:textId="77777777" w:rsidTr="00ED4A98">
        <w:trPr>
          <w:trHeight w:val="964"/>
        </w:trPr>
        <w:tc>
          <w:tcPr>
            <w:tcW w:w="2547" w:type="dxa"/>
            <w:vAlign w:val="center"/>
          </w:tcPr>
          <w:p w14:paraId="711097E8" w14:textId="4C44EAD9" w:rsidR="005E252D" w:rsidRPr="005E252D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5E252D">
              <w:rPr>
                <w:rFonts w:ascii="游ゴシック Medium" w:eastAsia="游ゴシック Medium" w:hAnsi="游ゴシック Medium" w:hint="eastAsia"/>
              </w:rPr>
              <w:t>参加</w:t>
            </w:r>
            <w:r w:rsidR="0046562A">
              <w:rPr>
                <w:rFonts w:ascii="游ゴシック Medium" w:eastAsia="游ゴシック Medium" w:hAnsi="游ゴシック Medium" w:hint="eastAsia"/>
              </w:rPr>
              <w:t>担当</w:t>
            </w:r>
            <w:r w:rsidRPr="005E252D">
              <w:rPr>
                <w:rFonts w:ascii="游ゴシック Medium" w:eastAsia="游ゴシック Medium" w:hAnsi="游ゴシック Medium" w:hint="eastAsia"/>
              </w:rPr>
              <w:t>者　役職</w:t>
            </w:r>
          </w:p>
        </w:tc>
        <w:tc>
          <w:tcPr>
            <w:tcW w:w="5953" w:type="dxa"/>
            <w:vAlign w:val="center"/>
          </w:tcPr>
          <w:p w14:paraId="24A0A554" w14:textId="77777777" w:rsidR="005E252D" w:rsidRPr="005E252D" w:rsidRDefault="005E252D" w:rsidP="00536C54">
            <w:pPr>
              <w:ind w:leftChars="100" w:left="210"/>
              <w:rPr>
                <w:rFonts w:ascii="游ゴシック Medium" w:eastAsia="游ゴシック Medium" w:hAnsi="游ゴシック Medium"/>
              </w:rPr>
            </w:pPr>
          </w:p>
        </w:tc>
      </w:tr>
      <w:tr w:rsidR="005E252D" w:rsidRPr="005E252D" w14:paraId="333FE4E0" w14:textId="77777777" w:rsidTr="00ED4A98">
        <w:trPr>
          <w:trHeight w:val="964"/>
        </w:trPr>
        <w:tc>
          <w:tcPr>
            <w:tcW w:w="2547" w:type="dxa"/>
            <w:vAlign w:val="center"/>
          </w:tcPr>
          <w:p w14:paraId="3CA412BB" w14:textId="7B51EE5B" w:rsidR="005E252D" w:rsidRPr="005E252D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5E252D">
              <w:rPr>
                <w:rFonts w:ascii="游ゴシック Medium" w:eastAsia="游ゴシック Medium" w:hAnsi="游ゴシック Medium" w:hint="eastAsia"/>
              </w:rPr>
              <w:t>参加</w:t>
            </w:r>
            <w:r w:rsidR="0046562A">
              <w:rPr>
                <w:rFonts w:ascii="游ゴシック Medium" w:eastAsia="游ゴシック Medium" w:hAnsi="游ゴシック Medium" w:hint="eastAsia"/>
              </w:rPr>
              <w:t>担当</w:t>
            </w:r>
            <w:r w:rsidRPr="005E252D">
              <w:rPr>
                <w:rFonts w:ascii="游ゴシック Medium" w:eastAsia="游ゴシック Medium" w:hAnsi="游ゴシック Medium" w:hint="eastAsia"/>
              </w:rPr>
              <w:t>者　氏名</w:t>
            </w:r>
          </w:p>
        </w:tc>
        <w:tc>
          <w:tcPr>
            <w:tcW w:w="5953" w:type="dxa"/>
            <w:vAlign w:val="center"/>
          </w:tcPr>
          <w:p w14:paraId="7D6F55EA" w14:textId="77777777" w:rsidR="005E252D" w:rsidRPr="005E252D" w:rsidRDefault="005E252D" w:rsidP="00536C54">
            <w:pPr>
              <w:ind w:leftChars="100" w:left="210"/>
              <w:rPr>
                <w:rFonts w:ascii="游ゴシック Medium" w:eastAsia="游ゴシック Medium" w:hAnsi="游ゴシック Medium"/>
              </w:rPr>
            </w:pPr>
          </w:p>
        </w:tc>
      </w:tr>
      <w:tr w:rsidR="005E252D" w:rsidRPr="005E252D" w14:paraId="09E91553" w14:textId="77777777" w:rsidTr="00ED4A98">
        <w:trPr>
          <w:trHeight w:val="964"/>
        </w:trPr>
        <w:tc>
          <w:tcPr>
            <w:tcW w:w="2547" w:type="dxa"/>
            <w:vAlign w:val="center"/>
          </w:tcPr>
          <w:p w14:paraId="70E5EBCC" w14:textId="0554D0AB" w:rsidR="00EE2D62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参加</w:t>
            </w:r>
            <w:r w:rsidR="0046562A">
              <w:rPr>
                <w:rFonts w:ascii="游ゴシック Medium" w:eastAsia="游ゴシック Medium" w:hAnsi="游ゴシック Medium" w:hint="eastAsia"/>
              </w:rPr>
              <w:t>担当</w:t>
            </w:r>
            <w:r w:rsidR="00ED4A98">
              <w:rPr>
                <w:rFonts w:ascii="游ゴシック Medium" w:eastAsia="游ゴシック Medium" w:hAnsi="游ゴシック Medium" w:hint="eastAsia"/>
              </w:rPr>
              <w:t>者</w:t>
            </w:r>
            <w:r w:rsidR="000621C5">
              <w:rPr>
                <w:rFonts w:ascii="游ゴシック Medium" w:eastAsia="游ゴシック Medium" w:hAnsi="游ゴシック Medium" w:hint="eastAsia"/>
              </w:rPr>
              <w:t>or</w:t>
            </w:r>
            <w:r w:rsidR="00ED4A98">
              <w:rPr>
                <w:rFonts w:ascii="游ゴシック Medium" w:eastAsia="游ゴシック Medium" w:hAnsi="游ゴシック Medium" w:hint="eastAsia"/>
              </w:rPr>
              <w:t>会社</w:t>
            </w:r>
          </w:p>
          <w:p w14:paraId="0DC97DC3" w14:textId="3111ECE9" w:rsidR="005E252D" w:rsidRPr="005E252D" w:rsidRDefault="005E252D" w:rsidP="00536C5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メールアドレス</w:t>
            </w:r>
          </w:p>
        </w:tc>
        <w:tc>
          <w:tcPr>
            <w:tcW w:w="5953" w:type="dxa"/>
            <w:vAlign w:val="center"/>
          </w:tcPr>
          <w:p w14:paraId="05EA55C5" w14:textId="27E6CA9D" w:rsidR="005E252D" w:rsidRPr="00ED4A98" w:rsidRDefault="00ED4A98" w:rsidP="00536C54">
            <w:pPr>
              <w:ind w:leftChars="100" w:left="210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 xml:space="preserve">　　　　　　　　　　＠</w:t>
            </w:r>
          </w:p>
        </w:tc>
      </w:tr>
    </w:tbl>
    <w:p w14:paraId="13580368" w14:textId="77777777" w:rsidR="00EE2D62" w:rsidRDefault="00EE2D62" w:rsidP="005E252D">
      <w:pPr>
        <w:rPr>
          <w:rFonts w:ascii="游ゴシック Medium" w:eastAsia="游ゴシック Medium" w:hAnsi="游ゴシック Medium"/>
        </w:rPr>
      </w:pPr>
    </w:p>
    <w:p w14:paraId="2446A7D3" w14:textId="77777777" w:rsidR="00ED4A98" w:rsidRPr="00ED4A98" w:rsidRDefault="00ED4A98" w:rsidP="00ED4A98">
      <w:pPr>
        <w:pStyle w:val="a9"/>
        <w:numPr>
          <w:ilvl w:val="0"/>
          <w:numId w:val="2"/>
        </w:numPr>
        <w:contextualSpacing w:val="0"/>
        <w:jc w:val="left"/>
        <w:rPr>
          <w:rFonts w:ascii="游ゴシック Medium" w:eastAsia="游ゴシック Medium" w:hAnsi="游ゴシック Medium"/>
          <w:sz w:val="18"/>
          <w:szCs w:val="18"/>
        </w:rPr>
      </w:pPr>
      <w:r w:rsidRPr="00ED4A98">
        <w:rPr>
          <w:rFonts w:ascii="游ゴシック Medium" w:eastAsia="游ゴシック Medium" w:hAnsi="游ゴシック Medium" w:hint="eastAsia"/>
        </w:rPr>
        <w:t>のちほど、連絡事項を送りますので、必ずメールアドレスもご記入ください。</w:t>
      </w:r>
    </w:p>
    <w:p w14:paraId="192D1573" w14:textId="77777777" w:rsidR="00ED4A98" w:rsidRPr="00ED4A98" w:rsidRDefault="00ED4A98" w:rsidP="005E252D">
      <w:pPr>
        <w:rPr>
          <w:rFonts w:ascii="游ゴシック Medium" w:eastAsia="游ゴシック Medium" w:hAnsi="游ゴシック Medium"/>
        </w:rPr>
      </w:pPr>
    </w:p>
    <w:p w14:paraId="1DD864FA" w14:textId="77777777" w:rsidR="00ED4A98" w:rsidRDefault="00ED4A98" w:rsidP="005E252D">
      <w:pPr>
        <w:rPr>
          <w:rFonts w:ascii="游ゴシック Medium" w:eastAsia="游ゴシック Medium" w:hAnsi="游ゴシック Medium"/>
        </w:rPr>
      </w:pPr>
    </w:p>
    <w:p w14:paraId="6D5BE558" w14:textId="77777777" w:rsidR="00ED4A98" w:rsidRDefault="00ED4A98" w:rsidP="005E252D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【相談希望時間帯】　</w:t>
      </w:r>
    </w:p>
    <w:p w14:paraId="64FA7D3B" w14:textId="77777777" w:rsidR="00ED4A98" w:rsidRDefault="00ED4A98" w:rsidP="005E252D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希望があれば、いずれかを丸で囲ってください。</w:t>
      </w:r>
    </w:p>
    <w:p w14:paraId="5F027545" w14:textId="797A5421" w:rsidR="00ED4A98" w:rsidRDefault="00ED4A98" w:rsidP="005E252D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ご希望に添えない場合がありますので、悪しからずご了承ください。</w:t>
      </w:r>
    </w:p>
    <w:p w14:paraId="19C2AF2B" w14:textId="77777777" w:rsidR="00ED4A98" w:rsidRDefault="00ED4A98" w:rsidP="005E252D">
      <w:pPr>
        <w:rPr>
          <w:rFonts w:ascii="游ゴシック Medium" w:eastAsia="游ゴシック Medium" w:hAnsi="游ゴシック Medium"/>
        </w:rPr>
      </w:pPr>
    </w:p>
    <w:p w14:paraId="51C1C406" w14:textId="684A56BC" w:rsidR="00ED4A98" w:rsidRDefault="00ED4A98" w:rsidP="005E252D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①9：00～10：00　　②10：00～11：00　　③11：00～12：00</w:t>
      </w:r>
    </w:p>
    <w:p w14:paraId="7E961A6D" w14:textId="77777777" w:rsidR="00ED4A98" w:rsidRDefault="00ED4A98" w:rsidP="005E252D">
      <w:pPr>
        <w:rPr>
          <w:rFonts w:ascii="游ゴシック Medium" w:eastAsia="游ゴシック Medium" w:hAnsi="游ゴシック Medium"/>
        </w:rPr>
      </w:pPr>
    </w:p>
    <w:p w14:paraId="7BF6F9A6" w14:textId="7F25DD0A" w:rsidR="00ED4A98" w:rsidRPr="005E252D" w:rsidRDefault="00ED4A98" w:rsidP="005E252D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④13：00～14：00　　⑤14：00～15：00　　⑥15：00～16：00　　⑦16：00～17：00</w:t>
      </w:r>
    </w:p>
    <w:sectPr w:rsidR="00ED4A98" w:rsidRPr="005E252D" w:rsidSect="00026C8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34A4F" w14:textId="77777777" w:rsidR="00B85249" w:rsidRDefault="00B85249" w:rsidP="001D5BB8">
      <w:r>
        <w:separator/>
      </w:r>
    </w:p>
  </w:endnote>
  <w:endnote w:type="continuationSeparator" w:id="0">
    <w:p w14:paraId="02DD52EB" w14:textId="77777777" w:rsidR="00B85249" w:rsidRDefault="00B85249" w:rsidP="001D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1FB65" w14:textId="77777777" w:rsidR="00B85249" w:rsidRDefault="00B85249" w:rsidP="001D5BB8">
      <w:r>
        <w:separator/>
      </w:r>
    </w:p>
  </w:footnote>
  <w:footnote w:type="continuationSeparator" w:id="0">
    <w:p w14:paraId="608B52CD" w14:textId="77777777" w:rsidR="00B85249" w:rsidRDefault="00B85249" w:rsidP="001D5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2153E"/>
    <w:multiLevelType w:val="hybridMultilevel"/>
    <w:tmpl w:val="E746F8FC"/>
    <w:lvl w:ilvl="0" w:tplc="E1E2560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A587CC4"/>
    <w:multiLevelType w:val="hybridMultilevel"/>
    <w:tmpl w:val="67BAC0AA"/>
    <w:lvl w:ilvl="0" w:tplc="1F208E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78986038">
    <w:abstractNumId w:val="1"/>
  </w:num>
  <w:num w:numId="2" w16cid:durableId="194178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90"/>
    <w:rsid w:val="00001788"/>
    <w:rsid w:val="00012FEE"/>
    <w:rsid w:val="000177CA"/>
    <w:rsid w:val="00026C8E"/>
    <w:rsid w:val="00027D11"/>
    <w:rsid w:val="00033A83"/>
    <w:rsid w:val="00055ED3"/>
    <w:rsid w:val="000621C5"/>
    <w:rsid w:val="00083F7A"/>
    <w:rsid w:val="00093135"/>
    <w:rsid w:val="00096BE6"/>
    <w:rsid w:val="000F5BBB"/>
    <w:rsid w:val="000F5DD1"/>
    <w:rsid w:val="0014194C"/>
    <w:rsid w:val="00153BF2"/>
    <w:rsid w:val="00166486"/>
    <w:rsid w:val="00181236"/>
    <w:rsid w:val="00182CD4"/>
    <w:rsid w:val="00196600"/>
    <w:rsid w:val="001C6690"/>
    <w:rsid w:val="001D145E"/>
    <w:rsid w:val="001D5BB8"/>
    <w:rsid w:val="002203B7"/>
    <w:rsid w:val="002211E6"/>
    <w:rsid w:val="002303DE"/>
    <w:rsid w:val="0024409E"/>
    <w:rsid w:val="0025534F"/>
    <w:rsid w:val="00263AC4"/>
    <w:rsid w:val="0026566B"/>
    <w:rsid w:val="00265A22"/>
    <w:rsid w:val="0027517D"/>
    <w:rsid w:val="00275396"/>
    <w:rsid w:val="002974B3"/>
    <w:rsid w:val="002E732B"/>
    <w:rsid w:val="00302414"/>
    <w:rsid w:val="00320E1A"/>
    <w:rsid w:val="003546C9"/>
    <w:rsid w:val="00367240"/>
    <w:rsid w:val="003674D5"/>
    <w:rsid w:val="00376C13"/>
    <w:rsid w:val="00395FD6"/>
    <w:rsid w:val="003B60E6"/>
    <w:rsid w:val="003D7C51"/>
    <w:rsid w:val="004127F0"/>
    <w:rsid w:val="00420713"/>
    <w:rsid w:val="00421FAD"/>
    <w:rsid w:val="0045020B"/>
    <w:rsid w:val="0046562A"/>
    <w:rsid w:val="00470212"/>
    <w:rsid w:val="00492DC2"/>
    <w:rsid w:val="00501FA5"/>
    <w:rsid w:val="00503CFB"/>
    <w:rsid w:val="005168AD"/>
    <w:rsid w:val="00565709"/>
    <w:rsid w:val="00582485"/>
    <w:rsid w:val="005831AA"/>
    <w:rsid w:val="005D3578"/>
    <w:rsid w:val="005E252D"/>
    <w:rsid w:val="005E2980"/>
    <w:rsid w:val="005F1D5D"/>
    <w:rsid w:val="005F3AFB"/>
    <w:rsid w:val="006355E8"/>
    <w:rsid w:val="00647315"/>
    <w:rsid w:val="006478F0"/>
    <w:rsid w:val="006614E3"/>
    <w:rsid w:val="006727DD"/>
    <w:rsid w:val="00673EA0"/>
    <w:rsid w:val="0069010B"/>
    <w:rsid w:val="006903B3"/>
    <w:rsid w:val="006B6905"/>
    <w:rsid w:val="006B7461"/>
    <w:rsid w:val="006C1A75"/>
    <w:rsid w:val="007228A8"/>
    <w:rsid w:val="00725FB4"/>
    <w:rsid w:val="00746B3E"/>
    <w:rsid w:val="00761823"/>
    <w:rsid w:val="00791411"/>
    <w:rsid w:val="007B6098"/>
    <w:rsid w:val="007C2F7A"/>
    <w:rsid w:val="007C52DA"/>
    <w:rsid w:val="007E4AAF"/>
    <w:rsid w:val="007F136C"/>
    <w:rsid w:val="008078E3"/>
    <w:rsid w:val="008129C2"/>
    <w:rsid w:val="00812DC4"/>
    <w:rsid w:val="00827D1B"/>
    <w:rsid w:val="00860EB2"/>
    <w:rsid w:val="00864F90"/>
    <w:rsid w:val="00877092"/>
    <w:rsid w:val="008A5D0E"/>
    <w:rsid w:val="008B7741"/>
    <w:rsid w:val="008C3D1B"/>
    <w:rsid w:val="008C774A"/>
    <w:rsid w:val="008F22D4"/>
    <w:rsid w:val="00936304"/>
    <w:rsid w:val="00942CD7"/>
    <w:rsid w:val="00960414"/>
    <w:rsid w:val="00973583"/>
    <w:rsid w:val="00975AFD"/>
    <w:rsid w:val="00A024A1"/>
    <w:rsid w:val="00A1785F"/>
    <w:rsid w:val="00A44BDC"/>
    <w:rsid w:val="00A46E65"/>
    <w:rsid w:val="00A5563B"/>
    <w:rsid w:val="00AC4FA8"/>
    <w:rsid w:val="00AD101A"/>
    <w:rsid w:val="00B115C2"/>
    <w:rsid w:val="00B704D0"/>
    <w:rsid w:val="00B76D7B"/>
    <w:rsid w:val="00B85249"/>
    <w:rsid w:val="00BE25A0"/>
    <w:rsid w:val="00C02250"/>
    <w:rsid w:val="00C42EA4"/>
    <w:rsid w:val="00C44A6A"/>
    <w:rsid w:val="00C60C88"/>
    <w:rsid w:val="00C93602"/>
    <w:rsid w:val="00C93B0B"/>
    <w:rsid w:val="00CA7F16"/>
    <w:rsid w:val="00CB327F"/>
    <w:rsid w:val="00CF5BF2"/>
    <w:rsid w:val="00D17450"/>
    <w:rsid w:val="00D225D6"/>
    <w:rsid w:val="00D71CD3"/>
    <w:rsid w:val="00D755B4"/>
    <w:rsid w:val="00DA02BD"/>
    <w:rsid w:val="00DE785D"/>
    <w:rsid w:val="00E12736"/>
    <w:rsid w:val="00E32521"/>
    <w:rsid w:val="00E50500"/>
    <w:rsid w:val="00E658E0"/>
    <w:rsid w:val="00E70AA5"/>
    <w:rsid w:val="00EA0DC8"/>
    <w:rsid w:val="00EC0EFF"/>
    <w:rsid w:val="00ED4A98"/>
    <w:rsid w:val="00EE2D62"/>
    <w:rsid w:val="00EE7FE2"/>
    <w:rsid w:val="00EF087A"/>
    <w:rsid w:val="00F20552"/>
    <w:rsid w:val="00F30BDC"/>
    <w:rsid w:val="00F359E5"/>
    <w:rsid w:val="00F50175"/>
    <w:rsid w:val="00F77BAD"/>
    <w:rsid w:val="00FB1BFE"/>
    <w:rsid w:val="00FC1894"/>
    <w:rsid w:val="00FD544C"/>
    <w:rsid w:val="00FD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75EDB"/>
  <w15:chartTrackingRefBased/>
  <w15:docId w15:val="{684194E6-6A27-44CB-8B95-D99E6338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4F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F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F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F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F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F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F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F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4F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4F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4F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4F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4F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4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F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4F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4F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4F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4F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4F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4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4F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4F9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E4AAF"/>
    <w:pPr>
      <w:jc w:val="center"/>
    </w:pPr>
    <w:rPr>
      <w:b/>
      <w:bCs/>
      <w:sz w:val="24"/>
      <w:szCs w:val="28"/>
    </w:rPr>
  </w:style>
  <w:style w:type="character" w:customStyle="1" w:styleId="ab">
    <w:name w:val="記 (文字)"/>
    <w:basedOn w:val="a0"/>
    <w:link w:val="aa"/>
    <w:uiPriority w:val="99"/>
    <w:rsid w:val="007E4AAF"/>
    <w:rPr>
      <w:b/>
      <w:bCs/>
      <w:sz w:val="24"/>
      <w:szCs w:val="28"/>
    </w:rPr>
  </w:style>
  <w:style w:type="paragraph" w:styleId="ac">
    <w:name w:val="Closing"/>
    <w:basedOn w:val="a"/>
    <w:link w:val="ad"/>
    <w:uiPriority w:val="99"/>
    <w:unhideWhenUsed/>
    <w:rsid w:val="007E4AAF"/>
    <w:pPr>
      <w:jc w:val="right"/>
    </w:pPr>
    <w:rPr>
      <w:b/>
      <w:bCs/>
      <w:sz w:val="24"/>
      <w:szCs w:val="28"/>
    </w:rPr>
  </w:style>
  <w:style w:type="character" w:customStyle="1" w:styleId="ad">
    <w:name w:val="結語 (文字)"/>
    <w:basedOn w:val="a0"/>
    <w:link w:val="ac"/>
    <w:uiPriority w:val="99"/>
    <w:rsid w:val="007E4AAF"/>
    <w:rPr>
      <w:b/>
      <w:bCs/>
      <w:sz w:val="24"/>
      <w:szCs w:val="28"/>
    </w:rPr>
  </w:style>
  <w:style w:type="paragraph" w:styleId="ae">
    <w:name w:val="header"/>
    <w:basedOn w:val="a"/>
    <w:link w:val="af"/>
    <w:uiPriority w:val="99"/>
    <w:unhideWhenUsed/>
    <w:rsid w:val="001D5BB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D5BB8"/>
  </w:style>
  <w:style w:type="paragraph" w:styleId="af0">
    <w:name w:val="footer"/>
    <w:basedOn w:val="a"/>
    <w:link w:val="af1"/>
    <w:uiPriority w:val="99"/>
    <w:unhideWhenUsed/>
    <w:rsid w:val="001D5BB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D5BB8"/>
  </w:style>
  <w:style w:type="paragraph" w:styleId="af2">
    <w:name w:val="Date"/>
    <w:basedOn w:val="a"/>
    <w:next w:val="a"/>
    <w:link w:val="af3"/>
    <w:uiPriority w:val="99"/>
    <w:semiHidden/>
    <w:unhideWhenUsed/>
    <w:rsid w:val="00055ED3"/>
  </w:style>
  <w:style w:type="character" w:customStyle="1" w:styleId="af3">
    <w:name w:val="日付 (文字)"/>
    <w:basedOn w:val="a0"/>
    <w:link w:val="af2"/>
    <w:uiPriority w:val="99"/>
    <w:semiHidden/>
    <w:rsid w:val="00055ED3"/>
  </w:style>
  <w:style w:type="character" w:styleId="af4">
    <w:name w:val="Hyperlink"/>
    <w:basedOn w:val="a0"/>
    <w:uiPriority w:val="99"/>
    <w:unhideWhenUsed/>
    <w:rsid w:val="00026C8E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026C8E"/>
    <w:rPr>
      <w:color w:val="605E5C"/>
      <w:shd w:val="clear" w:color="auto" w:fill="E1DFDD"/>
    </w:rPr>
  </w:style>
  <w:style w:type="table" w:styleId="af6">
    <w:name w:val="Table Grid"/>
    <w:basedOn w:val="a1"/>
    <w:uiPriority w:val="39"/>
    <w:rsid w:val="005E252D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7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成慶</dc:creator>
  <cp:keywords/>
  <dc:description/>
  <cp:lastModifiedBy>murakami</cp:lastModifiedBy>
  <cp:revision>11</cp:revision>
  <cp:lastPrinted>2024-10-23T08:41:00Z</cp:lastPrinted>
  <dcterms:created xsi:type="dcterms:W3CDTF">2024-10-18T08:53:00Z</dcterms:created>
  <dcterms:modified xsi:type="dcterms:W3CDTF">2024-10-24T00:19:00Z</dcterms:modified>
</cp:coreProperties>
</file>