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9DDE7" w14:textId="0AA95C0B" w:rsidR="00ED3ACE" w:rsidRPr="006E4AE3" w:rsidRDefault="00B447E4" w:rsidP="005D2714">
      <w:pPr>
        <w:widowControl/>
        <w:spacing w:line="3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6E4AE3">
        <w:rPr>
          <w:rFonts w:ascii="ＭＳ 明朝" w:eastAsia="ＭＳ 明朝" w:hAnsi="ＭＳ 明朝" w:hint="eastAsia"/>
          <w:sz w:val="24"/>
          <w:szCs w:val="24"/>
        </w:rPr>
        <w:t>（様式１）</w:t>
      </w:r>
    </w:p>
    <w:p w14:paraId="221F6F2F" w14:textId="2B2628D9" w:rsidR="00B447E4" w:rsidRDefault="00B447E4" w:rsidP="00ED3ACE">
      <w:pPr>
        <w:widowControl/>
        <w:spacing w:line="32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</w:p>
    <w:p w14:paraId="749730E3" w14:textId="77777777" w:rsidR="00D33858" w:rsidRPr="00FB18F3" w:rsidRDefault="00D33858" w:rsidP="00D33858">
      <w:pPr>
        <w:widowControl/>
        <w:spacing w:line="320" w:lineRule="exact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70477763"/>
    </w:p>
    <w:p w14:paraId="673B5D36" w14:textId="77777777" w:rsidR="00D33858" w:rsidRPr="00FB18F3" w:rsidRDefault="00D33858" w:rsidP="00D33858">
      <w:pPr>
        <w:widowControl/>
        <w:spacing w:line="3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FB18F3">
        <w:rPr>
          <w:rFonts w:ascii="ＭＳ 明朝" w:eastAsia="ＭＳ 明朝" w:hAnsi="ＭＳ 明朝" w:hint="eastAsia"/>
          <w:sz w:val="24"/>
          <w:szCs w:val="24"/>
        </w:rPr>
        <w:t>公益社団法人　全日本トラック協会</w:t>
      </w:r>
    </w:p>
    <w:p w14:paraId="6B73DE6B" w14:textId="77777777" w:rsidR="00D33858" w:rsidRPr="00FB18F3" w:rsidRDefault="00D33858" w:rsidP="00D33858">
      <w:pPr>
        <w:widowControl/>
        <w:spacing w:line="3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FB18F3">
        <w:rPr>
          <w:rFonts w:ascii="ＭＳ 明朝" w:eastAsia="ＭＳ 明朝" w:hAnsi="ＭＳ 明朝" w:hint="eastAsia"/>
          <w:sz w:val="24"/>
          <w:szCs w:val="24"/>
        </w:rPr>
        <w:t>会　長　　　坂　本　克　己　殿</w:t>
      </w:r>
    </w:p>
    <w:p w14:paraId="5728AE19" w14:textId="77777777" w:rsidR="00D33858" w:rsidRPr="00FB18F3" w:rsidRDefault="00D33858" w:rsidP="00D33858">
      <w:pPr>
        <w:widowControl/>
        <w:spacing w:line="320" w:lineRule="exact"/>
        <w:jc w:val="left"/>
        <w:rPr>
          <w:rFonts w:ascii="ＭＳ 明朝" w:eastAsia="ＭＳ 明朝" w:hAnsi="ＭＳ 明朝"/>
          <w:sz w:val="24"/>
          <w:szCs w:val="24"/>
        </w:rPr>
      </w:pPr>
    </w:p>
    <w:bookmarkEnd w:id="0"/>
    <w:p w14:paraId="0FD64F1C" w14:textId="2876FD15" w:rsidR="008F062E" w:rsidRDefault="00C56D16" w:rsidP="00E221B2">
      <w:pPr>
        <w:widowControl/>
        <w:spacing w:line="320" w:lineRule="exact"/>
        <w:ind w:leftChars="1850" w:left="3722"/>
        <w:rPr>
          <w:sz w:val="24"/>
          <w:szCs w:val="24"/>
        </w:rPr>
      </w:pPr>
      <w:r w:rsidRPr="004C58E9">
        <w:rPr>
          <w:rFonts w:hint="eastAsia"/>
          <w:kern w:val="0"/>
        </w:rPr>
        <w:t>会社</w:t>
      </w:r>
      <w:r w:rsidR="004C58E9" w:rsidRPr="004C58E9">
        <w:rPr>
          <w:rFonts w:hint="eastAsia"/>
          <w:kern w:val="0"/>
        </w:rPr>
        <w:t>･</w:t>
      </w:r>
      <w:r w:rsidR="008F062E" w:rsidRPr="004C58E9">
        <w:rPr>
          <w:rFonts w:hint="eastAsia"/>
          <w:kern w:val="0"/>
        </w:rPr>
        <w:t>協会名</w:t>
      </w:r>
      <w:r w:rsidR="009F5C93">
        <w:rPr>
          <w:rFonts w:hint="eastAsia"/>
          <w:sz w:val="24"/>
          <w:szCs w:val="24"/>
        </w:rPr>
        <w:t xml:space="preserve">　</w:t>
      </w:r>
    </w:p>
    <w:p w14:paraId="548E2E67" w14:textId="59C441DA" w:rsidR="00B06917" w:rsidRDefault="00C56D16" w:rsidP="00E221B2">
      <w:pPr>
        <w:widowControl/>
        <w:tabs>
          <w:tab w:val="left" w:pos="8789"/>
        </w:tabs>
        <w:spacing w:line="320" w:lineRule="exact"/>
        <w:ind w:leftChars="2000" w:left="4024"/>
        <w:jc w:val="left"/>
        <w:rPr>
          <w:sz w:val="24"/>
          <w:szCs w:val="24"/>
        </w:rPr>
      </w:pPr>
      <w:r w:rsidRPr="004C58E9">
        <w:rPr>
          <w:rFonts w:hint="eastAsia"/>
          <w:kern w:val="0"/>
        </w:rPr>
        <w:t>代表者名</w:t>
      </w:r>
      <w:r w:rsidR="008F062E" w:rsidRPr="009F5C93">
        <w:rPr>
          <w:rFonts w:hint="eastAsia"/>
          <w:sz w:val="24"/>
          <w:szCs w:val="24"/>
        </w:rPr>
        <w:t xml:space="preserve">　</w:t>
      </w:r>
      <w:r w:rsidR="009F5C93">
        <w:rPr>
          <w:sz w:val="24"/>
          <w:szCs w:val="24"/>
        </w:rPr>
        <w:tab/>
      </w:r>
      <w:r w:rsidR="008F062E" w:rsidRPr="009F5C93">
        <w:rPr>
          <w:rFonts w:hint="eastAsia"/>
          <w:sz w:val="24"/>
          <w:szCs w:val="24"/>
        </w:rPr>
        <w:t>㊞</w:t>
      </w:r>
    </w:p>
    <w:p w14:paraId="1889E142" w14:textId="3307B5E6" w:rsidR="004C58E9" w:rsidRPr="004C58E9" w:rsidRDefault="004C58E9" w:rsidP="00E221B2">
      <w:pPr>
        <w:widowControl/>
        <w:tabs>
          <w:tab w:val="left" w:pos="8931"/>
        </w:tabs>
        <w:spacing w:line="320" w:lineRule="exact"/>
        <w:ind w:leftChars="1904" w:left="3831"/>
        <w:rPr>
          <w:spacing w:val="16"/>
          <w:kern w:val="0"/>
          <w:sz w:val="24"/>
          <w:szCs w:val="24"/>
        </w:rPr>
      </w:pPr>
      <w:r w:rsidRPr="00276D44">
        <w:rPr>
          <w:rFonts w:hint="eastAsia"/>
          <w:spacing w:val="21"/>
          <w:kern w:val="0"/>
          <w:sz w:val="24"/>
          <w:szCs w:val="24"/>
          <w:fitText w:val="1025" w:id="-954973950"/>
        </w:rPr>
        <w:t>（</w:t>
      </w:r>
      <w:r w:rsidRPr="00276D44">
        <w:rPr>
          <w:rFonts w:hint="eastAsia"/>
          <w:spacing w:val="21"/>
          <w:kern w:val="0"/>
          <w:fitText w:val="1025" w:id="-954973950"/>
        </w:rPr>
        <w:t>住</w:t>
      </w:r>
      <w:r w:rsidR="00276D44" w:rsidRPr="00276D44">
        <w:rPr>
          <w:rFonts w:hint="eastAsia"/>
          <w:spacing w:val="21"/>
          <w:kern w:val="0"/>
          <w:fitText w:val="1025" w:id="-954973950"/>
        </w:rPr>
        <w:t xml:space="preserve">　</w:t>
      </w:r>
      <w:r w:rsidRPr="00276D44">
        <w:rPr>
          <w:rFonts w:hint="eastAsia"/>
          <w:kern w:val="0"/>
          <w:fitText w:val="1025" w:id="-954973950"/>
        </w:rPr>
        <w:t>所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spacing w:val="16"/>
          <w:kern w:val="0"/>
          <w:sz w:val="24"/>
          <w:szCs w:val="24"/>
        </w:rPr>
        <w:tab/>
      </w:r>
      <w:r>
        <w:rPr>
          <w:rFonts w:hint="eastAsia"/>
          <w:spacing w:val="16"/>
          <w:kern w:val="0"/>
          <w:sz w:val="24"/>
          <w:szCs w:val="24"/>
        </w:rPr>
        <w:t>）</w:t>
      </w:r>
    </w:p>
    <w:p w14:paraId="39FFDE29" w14:textId="70FF987D" w:rsidR="00C56D16" w:rsidRDefault="00C56D16" w:rsidP="00E221B2">
      <w:pPr>
        <w:widowControl/>
        <w:tabs>
          <w:tab w:val="left" w:pos="8931"/>
        </w:tabs>
        <w:spacing w:line="320" w:lineRule="exact"/>
        <w:ind w:leftChars="1900" w:left="3823"/>
        <w:rPr>
          <w:sz w:val="24"/>
          <w:szCs w:val="24"/>
        </w:rPr>
      </w:pPr>
      <w:r w:rsidRPr="004C58E9">
        <w:rPr>
          <w:rFonts w:hint="eastAsia"/>
          <w:kern w:val="0"/>
          <w:sz w:val="24"/>
          <w:szCs w:val="24"/>
        </w:rPr>
        <w:t>（</w:t>
      </w:r>
      <w:r w:rsidRPr="004C58E9">
        <w:rPr>
          <w:rFonts w:hint="eastAsia"/>
          <w:kern w:val="0"/>
        </w:rPr>
        <w:t>所属協会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）</w:t>
      </w:r>
    </w:p>
    <w:p w14:paraId="3F176BDA" w14:textId="3D700181" w:rsidR="009B72E8" w:rsidRPr="00E221B2" w:rsidRDefault="004C58E9" w:rsidP="00E221B2">
      <w:pPr>
        <w:widowControl/>
        <w:tabs>
          <w:tab w:val="left" w:pos="8789"/>
        </w:tabs>
        <w:spacing w:line="320" w:lineRule="exact"/>
        <w:ind w:leftChars="1900" w:left="3823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 w:rsidR="00C56D16" w:rsidRPr="00C56D16">
        <w:rPr>
          <w:rFonts w:hint="eastAsia"/>
          <w:sz w:val="21"/>
          <w:szCs w:val="21"/>
        </w:rPr>
        <w:t>※申請者が会員事業者の場合</w:t>
      </w:r>
      <w:r>
        <w:rPr>
          <w:rFonts w:hint="eastAsia"/>
          <w:sz w:val="21"/>
          <w:szCs w:val="21"/>
        </w:rPr>
        <w:t>）</w:t>
      </w:r>
    </w:p>
    <w:p w14:paraId="2DA210EC" w14:textId="77777777" w:rsidR="00E221B2" w:rsidRPr="006E4AE3" w:rsidRDefault="00E221B2" w:rsidP="00B06917">
      <w:pPr>
        <w:widowControl/>
        <w:spacing w:line="320" w:lineRule="exact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366F52D" w14:textId="2A66323D" w:rsidR="008F062E" w:rsidRPr="006E4AE3" w:rsidRDefault="008F062E" w:rsidP="00B06917">
      <w:pPr>
        <w:widowControl/>
        <w:spacing w:line="320" w:lineRule="exact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6E4AE3">
        <w:rPr>
          <w:rFonts w:ascii="ＭＳ ゴシック" w:eastAsia="ＭＳ ゴシック" w:hAnsi="ＭＳ ゴシック" w:hint="eastAsia"/>
          <w:b/>
          <w:bCs/>
          <w:sz w:val="24"/>
          <w:szCs w:val="24"/>
        </w:rPr>
        <w:t>物流の2024年問題解決に向けた</w:t>
      </w:r>
    </w:p>
    <w:p w14:paraId="57213DBF" w14:textId="54CBE2C7" w:rsidR="00B06917" w:rsidRPr="006E4AE3" w:rsidRDefault="008F062E" w:rsidP="00B06917">
      <w:pPr>
        <w:widowControl/>
        <w:spacing w:line="320" w:lineRule="exact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6E4AE3">
        <w:rPr>
          <w:rFonts w:ascii="ＭＳ ゴシック" w:eastAsia="ＭＳ ゴシック" w:hAnsi="ＭＳ ゴシック" w:hint="eastAsia"/>
          <w:b/>
          <w:bCs/>
          <w:sz w:val="24"/>
          <w:szCs w:val="24"/>
        </w:rPr>
        <w:t>都道府県トラック協会等による創意工夫事業助成金</w:t>
      </w:r>
      <w:r w:rsidR="00B06917" w:rsidRPr="006E4AE3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に係る</w:t>
      </w:r>
      <w:r w:rsidR="00E67CCE" w:rsidRPr="006E4AE3">
        <w:rPr>
          <w:rFonts w:ascii="ＭＳ ゴシック" w:eastAsia="ＭＳ ゴシック" w:hAnsi="ＭＳ ゴシック" w:hint="eastAsia"/>
          <w:b/>
          <w:bCs/>
          <w:sz w:val="24"/>
          <w:szCs w:val="24"/>
        </w:rPr>
        <w:t>交付</w:t>
      </w:r>
      <w:r w:rsidR="00B06917" w:rsidRPr="006E4AE3">
        <w:rPr>
          <w:rFonts w:ascii="ＭＳ ゴシック" w:eastAsia="ＭＳ ゴシック" w:hAnsi="ＭＳ ゴシック" w:hint="eastAsia"/>
          <w:b/>
          <w:bCs/>
          <w:sz w:val="24"/>
          <w:szCs w:val="24"/>
        </w:rPr>
        <w:t>申請書</w:t>
      </w:r>
    </w:p>
    <w:p w14:paraId="42F134E5" w14:textId="77777777" w:rsidR="005D2714" w:rsidRPr="006E4AE3" w:rsidRDefault="005D2714" w:rsidP="00B06917">
      <w:pPr>
        <w:widowControl/>
        <w:spacing w:line="320" w:lineRule="exact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tbl>
      <w:tblPr>
        <w:tblStyle w:val="a5"/>
        <w:tblpPr w:leftFromText="142" w:rightFromText="142" w:vertAnchor="text" w:tblpY="9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D0D66" w14:paraId="51CDF4FB" w14:textId="77777777" w:rsidTr="002D0D66">
        <w:trPr>
          <w:trHeight w:val="657"/>
        </w:trPr>
        <w:tc>
          <w:tcPr>
            <w:tcW w:w="2122" w:type="dxa"/>
            <w:vAlign w:val="center"/>
          </w:tcPr>
          <w:p w14:paraId="02C39817" w14:textId="77777777" w:rsidR="002D0D66" w:rsidRPr="00424402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事業の種類</w:t>
            </w:r>
          </w:p>
        </w:tc>
        <w:tc>
          <w:tcPr>
            <w:tcW w:w="6938" w:type="dxa"/>
            <w:vAlign w:val="center"/>
          </w:tcPr>
          <w:p w14:paraId="24AE67B9" w14:textId="77777777" w:rsidR="002D0D66" w:rsidRPr="009F5C93" w:rsidRDefault="002D0D66" w:rsidP="002D0D66">
            <w:pPr>
              <w:widowControl/>
              <w:spacing w:line="320" w:lineRule="exact"/>
              <w:ind w:leftChars="650" w:left="1308" w:rightChars="650" w:right="1308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１号事業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２号事業</w:t>
            </w:r>
          </w:p>
        </w:tc>
      </w:tr>
      <w:tr w:rsidR="002D0D66" w14:paraId="00EFA5BD" w14:textId="77777777" w:rsidTr="002D0D66">
        <w:trPr>
          <w:trHeight w:val="658"/>
        </w:trPr>
        <w:tc>
          <w:tcPr>
            <w:tcW w:w="2122" w:type="dxa"/>
            <w:vAlign w:val="center"/>
          </w:tcPr>
          <w:p w14:paraId="653C2AAE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</w:t>
            </w:r>
          </w:p>
        </w:tc>
        <w:tc>
          <w:tcPr>
            <w:tcW w:w="6938" w:type="dxa"/>
            <w:vAlign w:val="center"/>
          </w:tcPr>
          <w:p w14:paraId="503E4BD2" w14:textId="77777777" w:rsidR="002D0D66" w:rsidRPr="00B373A0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2D0D66" w14:paraId="59B349E7" w14:textId="77777777" w:rsidTr="002D0D66">
        <w:trPr>
          <w:trHeight w:val="5102"/>
        </w:trPr>
        <w:tc>
          <w:tcPr>
            <w:tcW w:w="2122" w:type="dxa"/>
            <w:vAlign w:val="center"/>
          </w:tcPr>
          <w:p w14:paraId="04B5ED19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事業の概要</w:t>
            </w:r>
          </w:p>
          <w:p w14:paraId="52559CB7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14:paraId="396A0C81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02F19">
              <w:rPr>
                <w:rFonts w:ascii="ＭＳ 明朝" w:eastAsia="ＭＳ 明朝" w:hAnsi="ＭＳ 明朝" w:hint="eastAsia"/>
                <w:sz w:val="20"/>
                <w:szCs w:val="20"/>
              </w:rPr>
              <w:t>実施者、調査または</w:t>
            </w:r>
          </w:p>
          <w:p w14:paraId="346E7A4B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02F19">
              <w:rPr>
                <w:rFonts w:ascii="ＭＳ 明朝" w:eastAsia="ＭＳ 明朝" w:hAnsi="ＭＳ 明朝" w:hint="eastAsia"/>
                <w:sz w:val="20"/>
                <w:szCs w:val="20"/>
              </w:rPr>
              <w:t>実証事業の内容、</w:t>
            </w:r>
          </w:p>
          <w:p w14:paraId="0D566963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02F19">
              <w:rPr>
                <w:rFonts w:ascii="ＭＳ 明朝" w:eastAsia="ＭＳ 明朝" w:hAnsi="ＭＳ 明朝" w:hint="eastAsia"/>
                <w:sz w:val="20"/>
                <w:szCs w:val="20"/>
              </w:rPr>
              <w:t>見込める効果等</w:t>
            </w:r>
          </w:p>
          <w:p w14:paraId="4715C226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8C5F4B6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※２社以上による共同事業を行う場合は、</w:t>
            </w:r>
          </w:p>
          <w:p w14:paraId="4D49B9D7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共同事業者名、</w:t>
            </w:r>
          </w:p>
          <w:p w14:paraId="206B5123" w14:textId="77777777" w:rsidR="002D0D66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代表者名、</w:t>
            </w:r>
          </w:p>
          <w:p w14:paraId="501471FF" w14:textId="77777777" w:rsidR="002D0D66" w:rsidRPr="009F5C93" w:rsidRDefault="002D0D66" w:rsidP="002D0D66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住所を明記すること</w:t>
            </w:r>
          </w:p>
        </w:tc>
        <w:tc>
          <w:tcPr>
            <w:tcW w:w="6938" w:type="dxa"/>
          </w:tcPr>
          <w:p w14:paraId="3B662C03" w14:textId="77777777" w:rsidR="002D0D66" w:rsidRPr="00B373A0" w:rsidRDefault="002D0D66" w:rsidP="002D0D66">
            <w:pPr>
              <w:widowControl/>
              <w:spacing w:line="32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2D0D66" w14:paraId="16B1AAE3" w14:textId="77777777" w:rsidTr="002D0D66">
        <w:trPr>
          <w:trHeight w:val="658"/>
        </w:trPr>
        <w:tc>
          <w:tcPr>
            <w:tcW w:w="2122" w:type="dxa"/>
            <w:vAlign w:val="center"/>
          </w:tcPr>
          <w:p w14:paraId="4E270273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委託先</w:t>
            </w:r>
          </w:p>
        </w:tc>
        <w:tc>
          <w:tcPr>
            <w:tcW w:w="6938" w:type="dxa"/>
            <w:vAlign w:val="center"/>
          </w:tcPr>
          <w:p w14:paraId="4995E652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D0D66" w14:paraId="654A497E" w14:textId="77777777" w:rsidTr="002D0D66">
        <w:trPr>
          <w:trHeight w:val="658"/>
        </w:trPr>
        <w:tc>
          <w:tcPr>
            <w:tcW w:w="2122" w:type="dxa"/>
            <w:vAlign w:val="center"/>
          </w:tcPr>
          <w:p w14:paraId="38F58ACD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概算費用</w:t>
            </w:r>
          </w:p>
        </w:tc>
        <w:tc>
          <w:tcPr>
            <w:tcW w:w="6938" w:type="dxa"/>
            <w:vAlign w:val="center"/>
          </w:tcPr>
          <w:p w14:paraId="3EDAA720" w14:textId="77777777" w:rsidR="002D0D66" w:rsidRPr="009F5C93" w:rsidRDefault="002D0D66" w:rsidP="002D0D66">
            <w:pPr>
              <w:widowControl/>
              <w:spacing w:line="320" w:lineRule="exact"/>
              <w:ind w:rightChars="788" w:right="1586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2D0D66" w14:paraId="12D9A312" w14:textId="77777777" w:rsidTr="002D0D66">
        <w:trPr>
          <w:trHeight w:val="658"/>
        </w:trPr>
        <w:tc>
          <w:tcPr>
            <w:tcW w:w="2122" w:type="dxa"/>
            <w:vAlign w:val="center"/>
          </w:tcPr>
          <w:p w14:paraId="6DF262ED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F5C93">
              <w:rPr>
                <w:rFonts w:ascii="ＭＳ 明朝" w:eastAsia="ＭＳ 明朝" w:hAnsi="ＭＳ 明朝" w:hint="eastAsia"/>
                <w:sz w:val="24"/>
                <w:szCs w:val="24"/>
              </w:rPr>
              <w:t>実施スケジュール</w:t>
            </w:r>
          </w:p>
        </w:tc>
        <w:tc>
          <w:tcPr>
            <w:tcW w:w="6938" w:type="dxa"/>
            <w:vAlign w:val="center"/>
          </w:tcPr>
          <w:p w14:paraId="06CA1D7B" w14:textId="77777777" w:rsidR="002D0D66" w:rsidRPr="009F5C93" w:rsidRDefault="002D0D66" w:rsidP="002D0D66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924CC62" w14:textId="4524E46E" w:rsidR="00C56D16" w:rsidRDefault="00C56D16" w:rsidP="00C62870">
      <w:pPr>
        <w:widowControl/>
        <w:spacing w:line="320" w:lineRule="exact"/>
        <w:jc w:val="left"/>
        <w:rPr>
          <w:b/>
          <w:bCs/>
          <w:sz w:val="24"/>
          <w:szCs w:val="24"/>
        </w:rPr>
      </w:pPr>
      <w:r w:rsidRPr="00C56D16">
        <w:rPr>
          <w:rFonts w:hint="eastAsia"/>
          <w:b/>
          <w:bCs/>
          <w:sz w:val="24"/>
          <w:szCs w:val="24"/>
        </w:rPr>
        <w:t>※</w:t>
      </w:r>
      <w:r w:rsidR="00424402" w:rsidRPr="00C56D16">
        <w:rPr>
          <w:rFonts w:hint="eastAsia"/>
          <w:b/>
          <w:bCs/>
          <w:sz w:val="24"/>
          <w:szCs w:val="24"/>
        </w:rPr>
        <w:t>申請者</w:t>
      </w:r>
      <w:r w:rsidRPr="00C56D16">
        <w:rPr>
          <w:rFonts w:hint="eastAsia"/>
          <w:b/>
          <w:bCs/>
          <w:sz w:val="24"/>
          <w:szCs w:val="24"/>
        </w:rPr>
        <w:t>が</w:t>
      </w:r>
      <w:r w:rsidR="00424402" w:rsidRPr="00C56D16">
        <w:rPr>
          <w:rFonts w:hint="eastAsia"/>
          <w:b/>
          <w:bCs/>
          <w:sz w:val="24"/>
          <w:szCs w:val="24"/>
        </w:rPr>
        <w:t>会員事業者</w:t>
      </w:r>
      <w:r w:rsidRPr="00C56D16">
        <w:rPr>
          <w:rFonts w:hint="eastAsia"/>
          <w:b/>
          <w:bCs/>
          <w:sz w:val="24"/>
          <w:szCs w:val="24"/>
        </w:rPr>
        <w:t>の場合、地ト協を経由して提出してください。</w:t>
      </w:r>
    </w:p>
    <w:p w14:paraId="42E6103B" w14:textId="77777777" w:rsidR="00424402" w:rsidRPr="00424402" w:rsidRDefault="00424402" w:rsidP="00C62870">
      <w:pPr>
        <w:widowControl/>
        <w:spacing w:line="320" w:lineRule="exact"/>
        <w:jc w:val="left"/>
        <w:rPr>
          <w:b/>
          <w:bCs/>
          <w:sz w:val="24"/>
          <w:szCs w:val="24"/>
        </w:rPr>
      </w:pPr>
    </w:p>
    <w:p w14:paraId="5D7109AA" w14:textId="77777777" w:rsidR="002D0D66" w:rsidRDefault="0053630A" w:rsidP="00C62870">
      <w:pPr>
        <w:widowControl/>
        <w:spacing w:line="320" w:lineRule="exact"/>
        <w:jc w:val="left"/>
        <w:rPr>
          <w:sz w:val="24"/>
          <w:szCs w:val="24"/>
        </w:rPr>
      </w:pPr>
      <w:r w:rsidRPr="00C56D16">
        <w:rPr>
          <w:rFonts w:hint="eastAsia"/>
          <w:sz w:val="24"/>
          <w:szCs w:val="24"/>
        </w:rPr>
        <w:t>※企画書</w:t>
      </w:r>
      <w:r w:rsidR="005D2714" w:rsidRPr="00C56D16">
        <w:rPr>
          <w:rFonts w:hint="eastAsia"/>
          <w:sz w:val="24"/>
          <w:szCs w:val="24"/>
        </w:rPr>
        <w:t>、</w:t>
      </w:r>
      <w:r w:rsidRPr="00C56D16">
        <w:rPr>
          <w:rFonts w:hint="eastAsia"/>
          <w:sz w:val="24"/>
          <w:szCs w:val="24"/>
        </w:rPr>
        <w:t>見積</w:t>
      </w:r>
      <w:r w:rsidR="005D2714" w:rsidRPr="00C56D16">
        <w:rPr>
          <w:rFonts w:hint="eastAsia"/>
          <w:sz w:val="24"/>
          <w:szCs w:val="24"/>
        </w:rPr>
        <w:t>書（概算額が記載されたもの）</w:t>
      </w:r>
      <w:r w:rsidRPr="00C56D16">
        <w:rPr>
          <w:rFonts w:hint="eastAsia"/>
          <w:sz w:val="24"/>
          <w:szCs w:val="24"/>
        </w:rPr>
        <w:t>、</w:t>
      </w:r>
      <w:r w:rsidR="005D2714" w:rsidRPr="00C56D16">
        <w:rPr>
          <w:rFonts w:hint="eastAsia"/>
          <w:sz w:val="24"/>
          <w:szCs w:val="24"/>
        </w:rPr>
        <w:t>実施</w:t>
      </w:r>
      <w:r w:rsidRPr="00C56D16">
        <w:rPr>
          <w:rFonts w:hint="eastAsia"/>
          <w:sz w:val="24"/>
          <w:szCs w:val="24"/>
        </w:rPr>
        <w:t>スケジュール</w:t>
      </w:r>
      <w:r w:rsidR="005D2714" w:rsidRPr="00C56D16">
        <w:rPr>
          <w:rFonts w:hint="eastAsia"/>
          <w:sz w:val="24"/>
          <w:szCs w:val="24"/>
        </w:rPr>
        <w:t>、その他実証事業の詳細がわかる書類</w:t>
      </w:r>
      <w:r w:rsidRPr="00C56D16">
        <w:rPr>
          <w:rFonts w:hint="eastAsia"/>
          <w:sz w:val="24"/>
          <w:szCs w:val="24"/>
        </w:rPr>
        <w:t>を添付し</w:t>
      </w:r>
      <w:r w:rsidR="002D0D66">
        <w:rPr>
          <w:rFonts w:hint="eastAsia"/>
          <w:sz w:val="24"/>
          <w:szCs w:val="24"/>
        </w:rPr>
        <w:t>てください。</w:t>
      </w:r>
    </w:p>
    <w:p w14:paraId="219D6605" w14:textId="70FABD02" w:rsidR="009E613E" w:rsidRPr="00C56D16" w:rsidRDefault="002D0D66" w:rsidP="00C62870">
      <w:pPr>
        <w:widowControl/>
        <w:spacing w:line="32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※１号事業は</w:t>
      </w:r>
      <w:r w:rsidRPr="00C56D16">
        <w:rPr>
          <w:rFonts w:hint="eastAsia"/>
          <w:sz w:val="24"/>
          <w:szCs w:val="24"/>
          <w:u w:val="single"/>
        </w:rPr>
        <w:t>令和</w:t>
      </w:r>
      <w:r>
        <w:rPr>
          <w:rFonts w:hint="eastAsia"/>
          <w:sz w:val="24"/>
          <w:szCs w:val="24"/>
          <w:u w:val="single"/>
        </w:rPr>
        <w:t>６</w:t>
      </w:r>
      <w:r w:rsidRPr="00C56D16">
        <w:rPr>
          <w:rFonts w:hint="eastAsia"/>
          <w:sz w:val="24"/>
          <w:szCs w:val="24"/>
          <w:u w:val="single"/>
        </w:rPr>
        <w:t>年</w:t>
      </w:r>
      <w:r>
        <w:rPr>
          <w:rFonts w:hint="eastAsia"/>
          <w:sz w:val="24"/>
          <w:szCs w:val="24"/>
          <w:u w:val="single"/>
        </w:rPr>
        <w:t>１２</w:t>
      </w:r>
      <w:r w:rsidRPr="00C56D16">
        <w:rPr>
          <w:rFonts w:hint="eastAsia"/>
          <w:sz w:val="24"/>
          <w:szCs w:val="24"/>
          <w:u w:val="single"/>
        </w:rPr>
        <w:t>月</w:t>
      </w:r>
      <w:r>
        <w:rPr>
          <w:rFonts w:hint="eastAsia"/>
          <w:sz w:val="24"/>
          <w:szCs w:val="24"/>
          <w:u w:val="single"/>
        </w:rPr>
        <w:t>２０</w:t>
      </w:r>
      <w:r w:rsidRPr="00C56D16">
        <w:rPr>
          <w:rFonts w:hint="eastAsia"/>
          <w:sz w:val="24"/>
          <w:szCs w:val="24"/>
          <w:u w:val="single"/>
        </w:rPr>
        <w:t>日</w:t>
      </w:r>
      <w:r w:rsidR="00AB5E4A">
        <w:rPr>
          <w:rFonts w:hint="eastAsia"/>
          <w:sz w:val="24"/>
          <w:szCs w:val="24"/>
          <w:u w:val="single"/>
        </w:rPr>
        <w:t>まで</w:t>
      </w:r>
      <w:r>
        <w:rPr>
          <w:rFonts w:hint="eastAsia"/>
          <w:sz w:val="24"/>
          <w:szCs w:val="24"/>
        </w:rPr>
        <w:t>、２号事業は</w:t>
      </w:r>
      <w:r w:rsidR="0053630A" w:rsidRPr="00C56D16">
        <w:rPr>
          <w:rFonts w:hint="eastAsia"/>
          <w:sz w:val="24"/>
          <w:szCs w:val="24"/>
          <w:u w:val="single"/>
        </w:rPr>
        <w:t>令和</w:t>
      </w:r>
      <w:r>
        <w:rPr>
          <w:rFonts w:hint="eastAsia"/>
          <w:sz w:val="24"/>
          <w:szCs w:val="24"/>
          <w:u w:val="single"/>
        </w:rPr>
        <w:t>７</w:t>
      </w:r>
      <w:r w:rsidR="0053630A" w:rsidRPr="00C56D16">
        <w:rPr>
          <w:rFonts w:hint="eastAsia"/>
          <w:sz w:val="24"/>
          <w:szCs w:val="24"/>
          <w:u w:val="single"/>
        </w:rPr>
        <w:t>年</w:t>
      </w:r>
      <w:r>
        <w:rPr>
          <w:rFonts w:hint="eastAsia"/>
          <w:sz w:val="24"/>
          <w:szCs w:val="24"/>
          <w:u w:val="single"/>
        </w:rPr>
        <w:t>３</w:t>
      </w:r>
      <w:r w:rsidR="0053630A" w:rsidRPr="00C56D16">
        <w:rPr>
          <w:rFonts w:hint="eastAsia"/>
          <w:sz w:val="24"/>
          <w:szCs w:val="24"/>
          <w:u w:val="single"/>
        </w:rPr>
        <w:t>月</w:t>
      </w:r>
      <w:r>
        <w:rPr>
          <w:rFonts w:hint="eastAsia"/>
          <w:sz w:val="24"/>
          <w:szCs w:val="24"/>
          <w:u w:val="single"/>
        </w:rPr>
        <w:t>３１</w:t>
      </w:r>
      <w:r w:rsidR="0053630A" w:rsidRPr="00C56D16">
        <w:rPr>
          <w:rFonts w:hint="eastAsia"/>
          <w:sz w:val="24"/>
          <w:szCs w:val="24"/>
          <w:u w:val="single"/>
        </w:rPr>
        <w:t>日まで</w:t>
      </w:r>
      <w:r w:rsidR="0053630A" w:rsidRPr="00C56D16">
        <w:rPr>
          <w:rFonts w:hint="eastAsia"/>
          <w:sz w:val="24"/>
          <w:szCs w:val="24"/>
        </w:rPr>
        <w:t>に全ト協</w:t>
      </w:r>
      <w:r w:rsidR="00030B21" w:rsidRPr="00C56D16">
        <w:rPr>
          <w:rFonts w:hint="eastAsia"/>
          <w:sz w:val="24"/>
          <w:szCs w:val="24"/>
        </w:rPr>
        <w:t>へ</w:t>
      </w:r>
      <w:r w:rsidR="007846EE" w:rsidRPr="00C56D16">
        <w:rPr>
          <w:rFonts w:hint="eastAsia"/>
          <w:sz w:val="24"/>
          <w:szCs w:val="24"/>
        </w:rPr>
        <w:t>提出して下さい。</w:t>
      </w:r>
    </w:p>
    <w:sectPr w:rsidR="009E613E" w:rsidRPr="00C56D16" w:rsidSect="005C0BC0">
      <w:headerReference w:type="default" r:id="rId8"/>
      <w:pgSz w:w="11906" w:h="16838" w:code="9"/>
      <w:pgMar w:top="964" w:right="1418" w:bottom="680" w:left="1418" w:header="397" w:footer="992" w:gutter="0"/>
      <w:cols w:space="425"/>
      <w:docGrid w:type="linesAndChars" w:linePitch="302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4AAF7" w14:textId="77777777" w:rsidR="008C0A60" w:rsidRDefault="008C0A60" w:rsidP="00010FA3">
      <w:r>
        <w:separator/>
      </w:r>
    </w:p>
  </w:endnote>
  <w:endnote w:type="continuationSeparator" w:id="0">
    <w:p w14:paraId="71011229" w14:textId="77777777" w:rsidR="008C0A60" w:rsidRDefault="008C0A60" w:rsidP="0001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D72F7" w14:textId="77777777" w:rsidR="008C0A60" w:rsidRDefault="008C0A60" w:rsidP="00010FA3">
      <w:r>
        <w:separator/>
      </w:r>
    </w:p>
  </w:footnote>
  <w:footnote w:type="continuationSeparator" w:id="0">
    <w:p w14:paraId="0BCA81DA" w14:textId="77777777" w:rsidR="008C0A60" w:rsidRDefault="008C0A60" w:rsidP="00010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5B099" w14:textId="3D5EDD5F" w:rsidR="00043B8F" w:rsidRPr="005C0BC0" w:rsidRDefault="00276D44" w:rsidP="006B6826">
    <w:pPr>
      <w:pStyle w:val="a8"/>
      <w:jc w:val="right"/>
      <w:rPr>
        <w:rFonts w:ascii="ＭＳ ゴシック" w:eastAsia="ＭＳ ゴシック" w:hAnsi="ＭＳ ゴシック"/>
      </w:rPr>
    </w:pPr>
    <w:r w:rsidRPr="005C0BC0">
      <w:rPr>
        <w:rFonts w:ascii="ＭＳ ゴシック" w:eastAsia="ＭＳ ゴシック" w:hAnsi="ＭＳ ゴシック" w:hint="eastAsia"/>
      </w:rPr>
      <w:t>（地ト協　→　全ト協）</w:t>
    </w:r>
  </w:p>
  <w:p w14:paraId="1538AD1A" w14:textId="758B9E70" w:rsidR="00276D44" w:rsidRPr="005C0BC0" w:rsidRDefault="00276D44" w:rsidP="006B6826">
    <w:pPr>
      <w:pStyle w:val="a8"/>
      <w:jc w:val="right"/>
      <w:rPr>
        <w:rFonts w:ascii="ＭＳ ゴシック" w:eastAsia="ＭＳ ゴシック" w:hAnsi="ＭＳ ゴシック"/>
      </w:rPr>
    </w:pPr>
    <w:r w:rsidRPr="005C0BC0">
      <w:rPr>
        <w:rFonts w:ascii="ＭＳ ゴシック" w:eastAsia="ＭＳ ゴシック" w:hAnsi="ＭＳ ゴシック" w:hint="eastAsia"/>
      </w:rPr>
      <w:t>（会員事業者　→　地ト協　→　全ト協）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C0963"/>
    <w:multiLevelType w:val="hybridMultilevel"/>
    <w:tmpl w:val="7EEC8FF0"/>
    <w:lvl w:ilvl="0" w:tplc="5D006600">
      <w:start w:val="1"/>
      <w:numFmt w:val="decimalEnclosedCircle"/>
      <w:lvlText w:val="%1"/>
      <w:lvlJc w:val="left"/>
      <w:pPr>
        <w:ind w:left="7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2" w:hanging="420"/>
      </w:pPr>
    </w:lvl>
    <w:lvl w:ilvl="3" w:tplc="0409000F" w:tentative="1">
      <w:start w:val="1"/>
      <w:numFmt w:val="decimal"/>
      <w:lvlText w:val="%4."/>
      <w:lvlJc w:val="left"/>
      <w:pPr>
        <w:ind w:left="2082" w:hanging="420"/>
      </w:pPr>
    </w:lvl>
    <w:lvl w:ilvl="4" w:tplc="04090017" w:tentative="1">
      <w:start w:val="1"/>
      <w:numFmt w:val="aiueoFullWidth"/>
      <w:lvlText w:val="(%5)"/>
      <w:lvlJc w:val="left"/>
      <w:pPr>
        <w:ind w:left="25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2" w:hanging="420"/>
      </w:pPr>
    </w:lvl>
    <w:lvl w:ilvl="6" w:tplc="0409000F" w:tentative="1">
      <w:start w:val="1"/>
      <w:numFmt w:val="decimal"/>
      <w:lvlText w:val="%7."/>
      <w:lvlJc w:val="left"/>
      <w:pPr>
        <w:ind w:left="3342" w:hanging="420"/>
      </w:pPr>
    </w:lvl>
    <w:lvl w:ilvl="7" w:tplc="04090017" w:tentative="1">
      <w:start w:val="1"/>
      <w:numFmt w:val="aiueoFullWidth"/>
      <w:lvlText w:val="(%8)"/>
      <w:lvlJc w:val="left"/>
      <w:pPr>
        <w:ind w:left="37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2" w:hanging="420"/>
      </w:pPr>
    </w:lvl>
  </w:abstractNum>
  <w:abstractNum w:abstractNumId="1" w15:restartNumberingAfterBreak="0">
    <w:nsid w:val="51894147"/>
    <w:multiLevelType w:val="hybridMultilevel"/>
    <w:tmpl w:val="42E6033A"/>
    <w:lvl w:ilvl="0" w:tplc="081A42C8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 w16cid:durableId="278030960">
    <w:abstractNumId w:val="1"/>
  </w:num>
  <w:num w:numId="2" w16cid:durableId="79301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01"/>
  <w:drawingGridVerticalSpacing w:val="151"/>
  <w:displayHorizontalDrawingGridEvery w:val="0"/>
  <w:displayVerticalDrawingGridEvery w:val="2"/>
  <w:characterSpacingControl w:val="compressPunctuation"/>
  <w:hdrShapeDefaults>
    <o:shapedefaults v:ext="edit" spidmax="131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B97"/>
    <w:rsid w:val="00001CFA"/>
    <w:rsid w:val="00004989"/>
    <w:rsid w:val="00010FA3"/>
    <w:rsid w:val="000110E4"/>
    <w:rsid w:val="000136BB"/>
    <w:rsid w:val="00017542"/>
    <w:rsid w:val="00022EEB"/>
    <w:rsid w:val="00025216"/>
    <w:rsid w:val="0002790F"/>
    <w:rsid w:val="00030B21"/>
    <w:rsid w:val="00030ED6"/>
    <w:rsid w:val="00034BB7"/>
    <w:rsid w:val="00036C03"/>
    <w:rsid w:val="00043B8F"/>
    <w:rsid w:val="00046C21"/>
    <w:rsid w:val="00047379"/>
    <w:rsid w:val="0005084C"/>
    <w:rsid w:val="00050D55"/>
    <w:rsid w:val="00055288"/>
    <w:rsid w:val="000622DE"/>
    <w:rsid w:val="00070C05"/>
    <w:rsid w:val="00074885"/>
    <w:rsid w:val="0008035D"/>
    <w:rsid w:val="0008699D"/>
    <w:rsid w:val="0008765C"/>
    <w:rsid w:val="0009799F"/>
    <w:rsid w:val="000A500B"/>
    <w:rsid w:val="000C1D32"/>
    <w:rsid w:val="000C2700"/>
    <w:rsid w:val="000D13DD"/>
    <w:rsid w:val="000D3B3C"/>
    <w:rsid w:val="000D51AD"/>
    <w:rsid w:val="000D69E0"/>
    <w:rsid w:val="000E4894"/>
    <w:rsid w:val="000E4AE2"/>
    <w:rsid w:val="000E4CCF"/>
    <w:rsid w:val="000F0A88"/>
    <w:rsid w:val="000F44C8"/>
    <w:rsid w:val="001011B1"/>
    <w:rsid w:val="0010774E"/>
    <w:rsid w:val="00111979"/>
    <w:rsid w:val="00112B6D"/>
    <w:rsid w:val="001145D8"/>
    <w:rsid w:val="001252F5"/>
    <w:rsid w:val="001279D9"/>
    <w:rsid w:val="001312F8"/>
    <w:rsid w:val="0013488F"/>
    <w:rsid w:val="00134A48"/>
    <w:rsid w:val="00134C88"/>
    <w:rsid w:val="00137D29"/>
    <w:rsid w:val="0015178D"/>
    <w:rsid w:val="00152CBB"/>
    <w:rsid w:val="001532D2"/>
    <w:rsid w:val="00155305"/>
    <w:rsid w:val="00162C79"/>
    <w:rsid w:val="001643B1"/>
    <w:rsid w:val="00172020"/>
    <w:rsid w:val="00174BF3"/>
    <w:rsid w:val="0017517C"/>
    <w:rsid w:val="00185683"/>
    <w:rsid w:val="00187135"/>
    <w:rsid w:val="0019558E"/>
    <w:rsid w:val="00196B24"/>
    <w:rsid w:val="001A00C9"/>
    <w:rsid w:val="001B260D"/>
    <w:rsid w:val="001E0DA5"/>
    <w:rsid w:val="001E2929"/>
    <w:rsid w:val="001E6285"/>
    <w:rsid w:val="002132FD"/>
    <w:rsid w:val="00214BB2"/>
    <w:rsid w:val="002273EF"/>
    <w:rsid w:val="00227AAA"/>
    <w:rsid w:val="002307BC"/>
    <w:rsid w:val="00231D30"/>
    <w:rsid w:val="00233A5A"/>
    <w:rsid w:val="00234CFA"/>
    <w:rsid w:val="00240E29"/>
    <w:rsid w:val="002442AF"/>
    <w:rsid w:val="0024660D"/>
    <w:rsid w:val="00250940"/>
    <w:rsid w:val="00251A7D"/>
    <w:rsid w:val="00253A2E"/>
    <w:rsid w:val="00254460"/>
    <w:rsid w:val="002619DB"/>
    <w:rsid w:val="00264763"/>
    <w:rsid w:val="002704BF"/>
    <w:rsid w:val="00270AD1"/>
    <w:rsid w:val="002726A1"/>
    <w:rsid w:val="00276D44"/>
    <w:rsid w:val="00292667"/>
    <w:rsid w:val="002958EE"/>
    <w:rsid w:val="002A2A44"/>
    <w:rsid w:val="002A5345"/>
    <w:rsid w:val="002B2EF5"/>
    <w:rsid w:val="002C231C"/>
    <w:rsid w:val="002C2509"/>
    <w:rsid w:val="002C4A4A"/>
    <w:rsid w:val="002C5CA8"/>
    <w:rsid w:val="002D0D66"/>
    <w:rsid w:val="002D4F77"/>
    <w:rsid w:val="002D7415"/>
    <w:rsid w:val="002F325C"/>
    <w:rsid w:val="002F3853"/>
    <w:rsid w:val="002F4B4B"/>
    <w:rsid w:val="002F4D6D"/>
    <w:rsid w:val="00301BEE"/>
    <w:rsid w:val="0030720E"/>
    <w:rsid w:val="00310324"/>
    <w:rsid w:val="0032085D"/>
    <w:rsid w:val="00327EC4"/>
    <w:rsid w:val="00332FBD"/>
    <w:rsid w:val="00333A7B"/>
    <w:rsid w:val="003340A5"/>
    <w:rsid w:val="00340329"/>
    <w:rsid w:val="0034147C"/>
    <w:rsid w:val="00341914"/>
    <w:rsid w:val="003503DE"/>
    <w:rsid w:val="0035112D"/>
    <w:rsid w:val="00355944"/>
    <w:rsid w:val="00357B2B"/>
    <w:rsid w:val="003607F5"/>
    <w:rsid w:val="00365F60"/>
    <w:rsid w:val="003763AD"/>
    <w:rsid w:val="00381236"/>
    <w:rsid w:val="00381EE4"/>
    <w:rsid w:val="0038725A"/>
    <w:rsid w:val="00396BBE"/>
    <w:rsid w:val="00397553"/>
    <w:rsid w:val="003A1E0B"/>
    <w:rsid w:val="003B67C3"/>
    <w:rsid w:val="003B7902"/>
    <w:rsid w:val="003C4A44"/>
    <w:rsid w:val="003D522D"/>
    <w:rsid w:val="003E0600"/>
    <w:rsid w:val="003E1AF2"/>
    <w:rsid w:val="003E6990"/>
    <w:rsid w:val="003F1A0C"/>
    <w:rsid w:val="003F79D8"/>
    <w:rsid w:val="004016E0"/>
    <w:rsid w:val="0041112E"/>
    <w:rsid w:val="004118D6"/>
    <w:rsid w:val="00412E4B"/>
    <w:rsid w:val="00421674"/>
    <w:rsid w:val="00424402"/>
    <w:rsid w:val="00425DC9"/>
    <w:rsid w:val="00426115"/>
    <w:rsid w:val="0043335B"/>
    <w:rsid w:val="0044100E"/>
    <w:rsid w:val="004444AE"/>
    <w:rsid w:val="00453897"/>
    <w:rsid w:val="00455782"/>
    <w:rsid w:val="0045690B"/>
    <w:rsid w:val="00463D55"/>
    <w:rsid w:val="00464CD9"/>
    <w:rsid w:val="00475547"/>
    <w:rsid w:val="00475E63"/>
    <w:rsid w:val="004772C8"/>
    <w:rsid w:val="00491D5A"/>
    <w:rsid w:val="0049379A"/>
    <w:rsid w:val="004A7D4C"/>
    <w:rsid w:val="004B41A9"/>
    <w:rsid w:val="004B4F06"/>
    <w:rsid w:val="004B6ABF"/>
    <w:rsid w:val="004B77FE"/>
    <w:rsid w:val="004C58E9"/>
    <w:rsid w:val="004D4989"/>
    <w:rsid w:val="004D61F1"/>
    <w:rsid w:val="004E084C"/>
    <w:rsid w:val="004E2E95"/>
    <w:rsid w:val="004F5A66"/>
    <w:rsid w:val="004F7A3A"/>
    <w:rsid w:val="005011F8"/>
    <w:rsid w:val="005029FB"/>
    <w:rsid w:val="005062F8"/>
    <w:rsid w:val="00512452"/>
    <w:rsid w:val="0051281E"/>
    <w:rsid w:val="0053630A"/>
    <w:rsid w:val="00536E64"/>
    <w:rsid w:val="00537881"/>
    <w:rsid w:val="005421FC"/>
    <w:rsid w:val="005448CF"/>
    <w:rsid w:val="00547E11"/>
    <w:rsid w:val="00550C08"/>
    <w:rsid w:val="005623A5"/>
    <w:rsid w:val="005718C8"/>
    <w:rsid w:val="00575B5E"/>
    <w:rsid w:val="00580459"/>
    <w:rsid w:val="00583496"/>
    <w:rsid w:val="0058719D"/>
    <w:rsid w:val="00594E7F"/>
    <w:rsid w:val="005A11FD"/>
    <w:rsid w:val="005A1D83"/>
    <w:rsid w:val="005A26AE"/>
    <w:rsid w:val="005A5C5B"/>
    <w:rsid w:val="005B283D"/>
    <w:rsid w:val="005C0BC0"/>
    <w:rsid w:val="005C12E2"/>
    <w:rsid w:val="005C46DF"/>
    <w:rsid w:val="005D0AC4"/>
    <w:rsid w:val="005D0C34"/>
    <w:rsid w:val="005D2714"/>
    <w:rsid w:val="005E46D8"/>
    <w:rsid w:val="005E4792"/>
    <w:rsid w:val="005F2728"/>
    <w:rsid w:val="005F4513"/>
    <w:rsid w:val="00604836"/>
    <w:rsid w:val="00620A36"/>
    <w:rsid w:val="00626B86"/>
    <w:rsid w:val="00627CFC"/>
    <w:rsid w:val="00630B58"/>
    <w:rsid w:val="00637A01"/>
    <w:rsid w:val="0064402D"/>
    <w:rsid w:val="006454BD"/>
    <w:rsid w:val="006460D1"/>
    <w:rsid w:val="00647052"/>
    <w:rsid w:val="0065090E"/>
    <w:rsid w:val="00675523"/>
    <w:rsid w:val="00675C33"/>
    <w:rsid w:val="006771E5"/>
    <w:rsid w:val="00677A33"/>
    <w:rsid w:val="00683031"/>
    <w:rsid w:val="0069211F"/>
    <w:rsid w:val="0069324C"/>
    <w:rsid w:val="00697668"/>
    <w:rsid w:val="006B6826"/>
    <w:rsid w:val="006C19F1"/>
    <w:rsid w:val="006C1E77"/>
    <w:rsid w:val="006C7CA4"/>
    <w:rsid w:val="006D509A"/>
    <w:rsid w:val="006D509B"/>
    <w:rsid w:val="006D5908"/>
    <w:rsid w:val="006E4AE3"/>
    <w:rsid w:val="00700686"/>
    <w:rsid w:val="00700E41"/>
    <w:rsid w:val="007050C5"/>
    <w:rsid w:val="007063F7"/>
    <w:rsid w:val="00712778"/>
    <w:rsid w:val="00716B00"/>
    <w:rsid w:val="00722D30"/>
    <w:rsid w:val="00734351"/>
    <w:rsid w:val="007377BF"/>
    <w:rsid w:val="0074174F"/>
    <w:rsid w:val="00742CAE"/>
    <w:rsid w:val="00763A0B"/>
    <w:rsid w:val="007732E0"/>
    <w:rsid w:val="007846EE"/>
    <w:rsid w:val="00793651"/>
    <w:rsid w:val="007B1A33"/>
    <w:rsid w:val="007B6F31"/>
    <w:rsid w:val="007C3EAD"/>
    <w:rsid w:val="007C42D0"/>
    <w:rsid w:val="007D45AD"/>
    <w:rsid w:val="007D579A"/>
    <w:rsid w:val="007E1995"/>
    <w:rsid w:val="007E36F0"/>
    <w:rsid w:val="007E59E7"/>
    <w:rsid w:val="007F03BD"/>
    <w:rsid w:val="007F3451"/>
    <w:rsid w:val="007F541C"/>
    <w:rsid w:val="00800EBE"/>
    <w:rsid w:val="00807AFC"/>
    <w:rsid w:val="0081752F"/>
    <w:rsid w:val="0082190A"/>
    <w:rsid w:val="00823128"/>
    <w:rsid w:val="00823719"/>
    <w:rsid w:val="00823F90"/>
    <w:rsid w:val="0082657A"/>
    <w:rsid w:val="00836723"/>
    <w:rsid w:val="00841B2F"/>
    <w:rsid w:val="00842F59"/>
    <w:rsid w:val="0084758C"/>
    <w:rsid w:val="00860C0E"/>
    <w:rsid w:val="00867371"/>
    <w:rsid w:val="008675C1"/>
    <w:rsid w:val="008713A5"/>
    <w:rsid w:val="0088099C"/>
    <w:rsid w:val="0088313D"/>
    <w:rsid w:val="008841E6"/>
    <w:rsid w:val="00884F65"/>
    <w:rsid w:val="008B1496"/>
    <w:rsid w:val="008B59E8"/>
    <w:rsid w:val="008C0A60"/>
    <w:rsid w:val="008D1F6C"/>
    <w:rsid w:val="008D3568"/>
    <w:rsid w:val="008D4B92"/>
    <w:rsid w:val="008D73AB"/>
    <w:rsid w:val="008E63BA"/>
    <w:rsid w:val="008E645C"/>
    <w:rsid w:val="008F062E"/>
    <w:rsid w:val="008F664A"/>
    <w:rsid w:val="008F6BF1"/>
    <w:rsid w:val="008F711C"/>
    <w:rsid w:val="008F74EF"/>
    <w:rsid w:val="008F7ED6"/>
    <w:rsid w:val="00904CDE"/>
    <w:rsid w:val="00907CB5"/>
    <w:rsid w:val="00915675"/>
    <w:rsid w:val="00921D39"/>
    <w:rsid w:val="009241DA"/>
    <w:rsid w:val="009379C6"/>
    <w:rsid w:val="009403AE"/>
    <w:rsid w:val="00943CB3"/>
    <w:rsid w:val="009456FE"/>
    <w:rsid w:val="00945F48"/>
    <w:rsid w:val="0096553B"/>
    <w:rsid w:val="00971441"/>
    <w:rsid w:val="00973FEA"/>
    <w:rsid w:val="00983A43"/>
    <w:rsid w:val="0098413C"/>
    <w:rsid w:val="009902EB"/>
    <w:rsid w:val="009A5B11"/>
    <w:rsid w:val="009A64B7"/>
    <w:rsid w:val="009B72E8"/>
    <w:rsid w:val="009C60FF"/>
    <w:rsid w:val="009C6CBA"/>
    <w:rsid w:val="009D77DF"/>
    <w:rsid w:val="009E171F"/>
    <w:rsid w:val="009E613E"/>
    <w:rsid w:val="009E7021"/>
    <w:rsid w:val="009F44FA"/>
    <w:rsid w:val="009F5C93"/>
    <w:rsid w:val="00A01A1B"/>
    <w:rsid w:val="00A03EC4"/>
    <w:rsid w:val="00A04209"/>
    <w:rsid w:val="00A3098D"/>
    <w:rsid w:val="00A337E8"/>
    <w:rsid w:val="00A34A88"/>
    <w:rsid w:val="00A40960"/>
    <w:rsid w:val="00A556A1"/>
    <w:rsid w:val="00A565C7"/>
    <w:rsid w:val="00A648D9"/>
    <w:rsid w:val="00A6768D"/>
    <w:rsid w:val="00A77FB7"/>
    <w:rsid w:val="00A86DB3"/>
    <w:rsid w:val="00A9659E"/>
    <w:rsid w:val="00A97E30"/>
    <w:rsid w:val="00AB0E1D"/>
    <w:rsid w:val="00AB3220"/>
    <w:rsid w:val="00AB36F9"/>
    <w:rsid w:val="00AB3715"/>
    <w:rsid w:val="00AB4097"/>
    <w:rsid w:val="00AB48B7"/>
    <w:rsid w:val="00AB5E4A"/>
    <w:rsid w:val="00AB683C"/>
    <w:rsid w:val="00AC0F91"/>
    <w:rsid w:val="00AC4398"/>
    <w:rsid w:val="00AC4723"/>
    <w:rsid w:val="00AC644F"/>
    <w:rsid w:val="00AC6B53"/>
    <w:rsid w:val="00AD01A6"/>
    <w:rsid w:val="00AD1BF1"/>
    <w:rsid w:val="00AD4423"/>
    <w:rsid w:val="00AE154B"/>
    <w:rsid w:val="00AE6CC1"/>
    <w:rsid w:val="00AF1D86"/>
    <w:rsid w:val="00AF3FD2"/>
    <w:rsid w:val="00AF4C9C"/>
    <w:rsid w:val="00AF4DDA"/>
    <w:rsid w:val="00AF6078"/>
    <w:rsid w:val="00AF655F"/>
    <w:rsid w:val="00AF7865"/>
    <w:rsid w:val="00B0429E"/>
    <w:rsid w:val="00B044CE"/>
    <w:rsid w:val="00B04DD3"/>
    <w:rsid w:val="00B06917"/>
    <w:rsid w:val="00B2210D"/>
    <w:rsid w:val="00B22BAA"/>
    <w:rsid w:val="00B25C4D"/>
    <w:rsid w:val="00B2670E"/>
    <w:rsid w:val="00B32761"/>
    <w:rsid w:val="00B373A0"/>
    <w:rsid w:val="00B447E4"/>
    <w:rsid w:val="00B45DDE"/>
    <w:rsid w:val="00B53C71"/>
    <w:rsid w:val="00B60920"/>
    <w:rsid w:val="00B71651"/>
    <w:rsid w:val="00B87999"/>
    <w:rsid w:val="00B87B52"/>
    <w:rsid w:val="00B952EE"/>
    <w:rsid w:val="00BB2DB0"/>
    <w:rsid w:val="00BB5F10"/>
    <w:rsid w:val="00BC12D9"/>
    <w:rsid w:val="00BC3AFC"/>
    <w:rsid w:val="00BD0188"/>
    <w:rsid w:val="00BD35B6"/>
    <w:rsid w:val="00BD4A24"/>
    <w:rsid w:val="00BD760C"/>
    <w:rsid w:val="00BD772B"/>
    <w:rsid w:val="00BE0B68"/>
    <w:rsid w:val="00BF0705"/>
    <w:rsid w:val="00BF0AC8"/>
    <w:rsid w:val="00BF2646"/>
    <w:rsid w:val="00BF5074"/>
    <w:rsid w:val="00BF795D"/>
    <w:rsid w:val="00C006A9"/>
    <w:rsid w:val="00C03265"/>
    <w:rsid w:val="00C1464A"/>
    <w:rsid w:val="00C267D9"/>
    <w:rsid w:val="00C302ED"/>
    <w:rsid w:val="00C33DC8"/>
    <w:rsid w:val="00C366F9"/>
    <w:rsid w:val="00C445F2"/>
    <w:rsid w:val="00C47500"/>
    <w:rsid w:val="00C50CBC"/>
    <w:rsid w:val="00C520DF"/>
    <w:rsid w:val="00C54B55"/>
    <w:rsid w:val="00C56D16"/>
    <w:rsid w:val="00C62870"/>
    <w:rsid w:val="00C64819"/>
    <w:rsid w:val="00C65D40"/>
    <w:rsid w:val="00C75B18"/>
    <w:rsid w:val="00C85D44"/>
    <w:rsid w:val="00C95C4C"/>
    <w:rsid w:val="00C97947"/>
    <w:rsid w:val="00C97CC2"/>
    <w:rsid w:val="00CA0F9C"/>
    <w:rsid w:val="00CB168E"/>
    <w:rsid w:val="00CB4A45"/>
    <w:rsid w:val="00CB6C15"/>
    <w:rsid w:val="00CB6C7C"/>
    <w:rsid w:val="00CB710C"/>
    <w:rsid w:val="00CD1DAD"/>
    <w:rsid w:val="00CD4EDA"/>
    <w:rsid w:val="00CE2368"/>
    <w:rsid w:val="00CF7064"/>
    <w:rsid w:val="00D108C0"/>
    <w:rsid w:val="00D13280"/>
    <w:rsid w:val="00D13584"/>
    <w:rsid w:val="00D13BCB"/>
    <w:rsid w:val="00D16AF1"/>
    <w:rsid w:val="00D1772F"/>
    <w:rsid w:val="00D27FD9"/>
    <w:rsid w:val="00D309CE"/>
    <w:rsid w:val="00D334DD"/>
    <w:rsid w:val="00D33858"/>
    <w:rsid w:val="00D33B76"/>
    <w:rsid w:val="00D34FAA"/>
    <w:rsid w:val="00D454A3"/>
    <w:rsid w:val="00D53459"/>
    <w:rsid w:val="00D539A4"/>
    <w:rsid w:val="00D54686"/>
    <w:rsid w:val="00D66DA0"/>
    <w:rsid w:val="00D72B82"/>
    <w:rsid w:val="00D85B6D"/>
    <w:rsid w:val="00D865D9"/>
    <w:rsid w:val="00DA2B97"/>
    <w:rsid w:val="00DA2FAC"/>
    <w:rsid w:val="00DA431C"/>
    <w:rsid w:val="00DA5A97"/>
    <w:rsid w:val="00DB1D7F"/>
    <w:rsid w:val="00DB2432"/>
    <w:rsid w:val="00DC7372"/>
    <w:rsid w:val="00DD1535"/>
    <w:rsid w:val="00DD278C"/>
    <w:rsid w:val="00DE79EC"/>
    <w:rsid w:val="00DF133A"/>
    <w:rsid w:val="00DF2826"/>
    <w:rsid w:val="00DF2AC8"/>
    <w:rsid w:val="00DF6FA9"/>
    <w:rsid w:val="00E00288"/>
    <w:rsid w:val="00E03126"/>
    <w:rsid w:val="00E06431"/>
    <w:rsid w:val="00E07346"/>
    <w:rsid w:val="00E11F38"/>
    <w:rsid w:val="00E14BB0"/>
    <w:rsid w:val="00E2130B"/>
    <w:rsid w:val="00E221B2"/>
    <w:rsid w:val="00E242C8"/>
    <w:rsid w:val="00E24D26"/>
    <w:rsid w:val="00E258C2"/>
    <w:rsid w:val="00E35E49"/>
    <w:rsid w:val="00E52DDC"/>
    <w:rsid w:val="00E53A33"/>
    <w:rsid w:val="00E55DF3"/>
    <w:rsid w:val="00E57F20"/>
    <w:rsid w:val="00E62B40"/>
    <w:rsid w:val="00E65E3A"/>
    <w:rsid w:val="00E66FF9"/>
    <w:rsid w:val="00E67CCE"/>
    <w:rsid w:val="00E72720"/>
    <w:rsid w:val="00E72CFD"/>
    <w:rsid w:val="00E7554E"/>
    <w:rsid w:val="00E807B2"/>
    <w:rsid w:val="00E8611A"/>
    <w:rsid w:val="00E87FD8"/>
    <w:rsid w:val="00E9034B"/>
    <w:rsid w:val="00E90561"/>
    <w:rsid w:val="00E97FDC"/>
    <w:rsid w:val="00EA1116"/>
    <w:rsid w:val="00ED3ACE"/>
    <w:rsid w:val="00EE106D"/>
    <w:rsid w:val="00EE591E"/>
    <w:rsid w:val="00EF63EC"/>
    <w:rsid w:val="00F00702"/>
    <w:rsid w:val="00F02F19"/>
    <w:rsid w:val="00F10F2C"/>
    <w:rsid w:val="00F255F5"/>
    <w:rsid w:val="00F27800"/>
    <w:rsid w:val="00F30AA6"/>
    <w:rsid w:val="00F34BA9"/>
    <w:rsid w:val="00F36FDF"/>
    <w:rsid w:val="00F40105"/>
    <w:rsid w:val="00F43990"/>
    <w:rsid w:val="00F4591E"/>
    <w:rsid w:val="00F561B8"/>
    <w:rsid w:val="00F65F10"/>
    <w:rsid w:val="00F66C69"/>
    <w:rsid w:val="00F70287"/>
    <w:rsid w:val="00F71705"/>
    <w:rsid w:val="00F769B5"/>
    <w:rsid w:val="00F81D2F"/>
    <w:rsid w:val="00F8216C"/>
    <w:rsid w:val="00F90825"/>
    <w:rsid w:val="00F94CA1"/>
    <w:rsid w:val="00F95B7A"/>
    <w:rsid w:val="00F97348"/>
    <w:rsid w:val="00FB7AB4"/>
    <w:rsid w:val="00FC2843"/>
    <w:rsid w:val="00FC2AF9"/>
    <w:rsid w:val="00FC410E"/>
    <w:rsid w:val="00FC72D5"/>
    <w:rsid w:val="00FD268D"/>
    <w:rsid w:val="00FD6394"/>
    <w:rsid w:val="00FD6611"/>
    <w:rsid w:val="00FE18D9"/>
    <w:rsid w:val="00FE3C47"/>
    <w:rsid w:val="00FE45F4"/>
    <w:rsid w:val="00FE781A"/>
    <w:rsid w:val="00FF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>
      <v:textbox inset="5.85pt,.7pt,5.85pt,.7pt"/>
    </o:shapedefaults>
    <o:shapelayout v:ext="edit">
      <o:idmap v:ext="edit" data="1"/>
    </o:shapelayout>
  </w:shapeDefaults>
  <w:decimalSymbol w:val="."/>
  <w:listSeparator w:val=","/>
  <w14:docId w14:val="54DD08F2"/>
  <w15:chartTrackingRefBased/>
  <w15:docId w15:val="{08C017EB-B7F4-4F8F-A7A6-BA580FE0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68D"/>
    <w:pPr>
      <w:widowControl w:val="0"/>
      <w:jc w:val="both"/>
    </w:pPr>
    <w:rPr>
      <w:rFonts w:asci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7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D77D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172020"/>
    <w:rPr>
      <w:rFonts w:ascii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uiPriority w:val="99"/>
    <w:unhideWhenUsed/>
    <w:rsid w:val="00AD1BF1"/>
  </w:style>
  <w:style w:type="character" w:customStyle="1" w:styleId="a7">
    <w:name w:val="日付 (文字)"/>
    <w:basedOn w:val="a0"/>
    <w:link w:val="a6"/>
    <w:uiPriority w:val="99"/>
    <w:rsid w:val="00AD1BF1"/>
    <w:rPr>
      <w:sz w:val="22"/>
    </w:rPr>
  </w:style>
  <w:style w:type="paragraph" w:styleId="a8">
    <w:name w:val="header"/>
    <w:basedOn w:val="a"/>
    <w:link w:val="a9"/>
    <w:uiPriority w:val="99"/>
    <w:unhideWhenUsed/>
    <w:rsid w:val="00010F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10FA3"/>
    <w:rPr>
      <w:sz w:val="22"/>
    </w:rPr>
  </w:style>
  <w:style w:type="paragraph" w:styleId="aa">
    <w:name w:val="footer"/>
    <w:basedOn w:val="a"/>
    <w:link w:val="ab"/>
    <w:uiPriority w:val="99"/>
    <w:unhideWhenUsed/>
    <w:rsid w:val="00010F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10FA3"/>
    <w:rPr>
      <w:sz w:val="22"/>
    </w:rPr>
  </w:style>
  <w:style w:type="paragraph" w:styleId="ac">
    <w:name w:val="Revision"/>
    <w:hidden/>
    <w:uiPriority w:val="99"/>
    <w:semiHidden/>
    <w:rsid w:val="00B2210D"/>
    <w:rPr>
      <w:sz w:val="22"/>
    </w:rPr>
  </w:style>
  <w:style w:type="character" w:styleId="ad">
    <w:name w:val="annotation reference"/>
    <w:basedOn w:val="a0"/>
    <w:uiPriority w:val="99"/>
    <w:semiHidden/>
    <w:unhideWhenUsed/>
    <w:rsid w:val="00B2210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2210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B2210D"/>
    <w:rPr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2210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2210D"/>
    <w:rPr>
      <w:b/>
      <w:bCs/>
      <w:sz w:val="22"/>
    </w:rPr>
  </w:style>
  <w:style w:type="paragraph" w:styleId="af2">
    <w:name w:val="Body Text Indent"/>
    <w:basedOn w:val="a"/>
    <w:link w:val="af3"/>
    <w:uiPriority w:val="99"/>
    <w:unhideWhenUsed/>
    <w:rsid w:val="00E14BB0"/>
    <w:pPr>
      <w:ind w:left="442" w:hangingChars="200" w:hanging="442"/>
    </w:pPr>
    <w:rPr>
      <w:sz w:val="24"/>
      <w:szCs w:val="24"/>
    </w:rPr>
  </w:style>
  <w:style w:type="character" w:customStyle="1" w:styleId="af3">
    <w:name w:val="本文インデント (文字)"/>
    <w:basedOn w:val="a0"/>
    <w:link w:val="af2"/>
    <w:uiPriority w:val="99"/>
    <w:rsid w:val="00E14BB0"/>
    <w:rPr>
      <w:rFonts w:asciiTheme="minorEastAsia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E62B40"/>
    <w:pPr>
      <w:spacing w:line="0" w:lineRule="atLeast"/>
      <w:ind w:leftChars="100" w:left="422" w:hangingChars="100" w:hanging="221"/>
    </w:pPr>
    <w:rPr>
      <w:rFonts w:hAnsiTheme="minorEastAsia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rsid w:val="00E62B40"/>
    <w:rPr>
      <w:rFonts w:asciiTheme="minorEastAsia" w:hAnsiTheme="minorEastAsia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B2670E"/>
    <w:pPr>
      <w:spacing w:line="320" w:lineRule="exact"/>
      <w:ind w:leftChars="199" w:left="882" w:hangingChars="218" w:hanging="482"/>
      <w:jc w:val="left"/>
    </w:pPr>
    <w:rPr>
      <w:rFonts w:hAnsiTheme="minorEastAsia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rsid w:val="00B2670E"/>
    <w:rPr>
      <w:rFonts w:asciiTheme="minorEastAsia" w:hAnsiTheme="minorEastAsia"/>
      <w:sz w:val="24"/>
      <w:szCs w:val="24"/>
    </w:rPr>
  </w:style>
  <w:style w:type="paragraph" w:styleId="af4">
    <w:name w:val="List Paragraph"/>
    <w:basedOn w:val="a"/>
    <w:uiPriority w:val="34"/>
    <w:qFormat/>
    <w:rsid w:val="00253A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2B939-7A72-4994-B18E-E2B450F5B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裕史</dc:creator>
  <cp:keywords/>
  <dc:description/>
  <cp:lastModifiedBy>山田 聖実</cp:lastModifiedBy>
  <cp:revision>21</cp:revision>
  <cp:lastPrinted>2024-07-02T08:05:00Z</cp:lastPrinted>
  <dcterms:created xsi:type="dcterms:W3CDTF">2023-03-23T02:51:00Z</dcterms:created>
  <dcterms:modified xsi:type="dcterms:W3CDTF">2024-07-30T07:56:00Z</dcterms:modified>
</cp:coreProperties>
</file>